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D68058B" w14:textId="3ED2FDFD" w:rsidR="00235F73" w:rsidRDefault="00ED4BD9" w:rsidP="00A7251D">
      <w:pPr>
        <w:jc w:val="center"/>
        <w:rPr>
          <w:rFonts w:ascii="DB고딕 B" w:eastAsia="DB고딕 B" w:hAnsi="DB고딕 B"/>
          <w:sz w:val="32"/>
          <w:szCs w:val="36"/>
        </w:rPr>
      </w:pPr>
      <w:proofErr w:type="spellStart"/>
      <w:r>
        <w:rPr>
          <w:rFonts w:ascii="DB고딕 B" w:eastAsia="DB고딕 B" w:hAnsi="DB고딕 B" w:hint="eastAsia"/>
          <w:sz w:val="32"/>
          <w:szCs w:val="36"/>
        </w:rPr>
        <w:t>레인보우힐스</w:t>
      </w:r>
      <w:proofErr w:type="spellEnd"/>
      <w:r>
        <w:rPr>
          <w:rFonts w:ascii="DB고딕 B" w:eastAsia="DB고딕 B" w:hAnsi="DB고딕 B" w:hint="eastAsia"/>
          <w:sz w:val="32"/>
          <w:szCs w:val="36"/>
        </w:rPr>
        <w:t xml:space="preserve"> </w:t>
      </w:r>
      <w:proofErr w:type="spellStart"/>
      <w:r>
        <w:rPr>
          <w:rFonts w:ascii="DB고딕 B" w:eastAsia="DB고딕 B" w:hAnsi="DB고딕 B" w:hint="eastAsia"/>
          <w:sz w:val="32"/>
          <w:szCs w:val="36"/>
        </w:rPr>
        <w:t>드림챌린지</w:t>
      </w:r>
      <w:proofErr w:type="spellEnd"/>
      <w:r w:rsidR="00560EEA">
        <w:rPr>
          <w:rFonts w:ascii="DB고딕 B" w:eastAsia="DB고딕 B" w:hAnsi="DB고딕 B" w:hint="eastAsia"/>
          <w:sz w:val="32"/>
          <w:szCs w:val="36"/>
        </w:rPr>
        <w:t xml:space="preserve"> </w:t>
      </w:r>
      <w:r w:rsidR="0056542A">
        <w:rPr>
          <w:rFonts w:ascii="DB고딕 B" w:eastAsia="DB고딕 B" w:hAnsi="DB고딕 B" w:hint="eastAsia"/>
          <w:sz w:val="32"/>
          <w:szCs w:val="36"/>
        </w:rPr>
        <w:t xml:space="preserve">2026 </w:t>
      </w:r>
      <w:r w:rsidR="00560EEA">
        <w:rPr>
          <w:rFonts w:ascii="DB고딕 B" w:eastAsia="DB고딕 B" w:hAnsi="DB고딕 B" w:hint="eastAsia"/>
          <w:sz w:val="32"/>
          <w:szCs w:val="36"/>
        </w:rPr>
        <w:t>대회요강</w:t>
      </w:r>
    </w:p>
    <w:p w14:paraId="60F6DE94" w14:textId="4434D1BD" w:rsidR="004121A7" w:rsidRPr="0056542A" w:rsidRDefault="004121A7" w:rsidP="00A7251D">
      <w:pPr>
        <w:jc w:val="center"/>
        <w:rPr>
          <w:rFonts w:ascii="DB고딕 L" w:eastAsia="DB고딕 L" w:hAnsi="DB고딕 L"/>
          <w:sz w:val="20"/>
          <w:szCs w:val="20"/>
        </w:rPr>
      </w:pPr>
    </w:p>
    <w:p w14:paraId="78B31B42" w14:textId="0559AF26" w:rsidR="002507E7" w:rsidRPr="000B007D" w:rsidRDefault="00ED4BD9" w:rsidP="004E3E67">
      <w:pPr>
        <w:pStyle w:val="a6"/>
        <w:numPr>
          <w:ilvl w:val="0"/>
          <w:numId w:val="1"/>
        </w:numPr>
        <w:spacing w:line="276" w:lineRule="auto"/>
        <w:rPr>
          <w:rFonts w:ascii="DB고딕 L" w:eastAsia="DB고딕 L" w:hAnsi="DB고딕 L"/>
          <w:b/>
          <w:bCs/>
          <w:sz w:val="20"/>
          <w:szCs w:val="20"/>
        </w:rPr>
      </w:pPr>
      <w:proofErr w:type="spellStart"/>
      <w:r w:rsidRPr="00ED4BD9">
        <w:rPr>
          <w:rFonts w:ascii="DB고딕 L" w:eastAsia="DB고딕 L" w:hAnsi="DB고딕 L"/>
          <w:b/>
          <w:bCs/>
          <w:sz w:val="20"/>
          <w:szCs w:val="20"/>
        </w:rPr>
        <w:t>레인보우힐스</w:t>
      </w:r>
      <w:proofErr w:type="spellEnd"/>
      <w:r w:rsidRPr="00ED4BD9">
        <w:rPr>
          <w:rFonts w:ascii="DB고딕 L" w:eastAsia="DB고딕 L" w:hAnsi="DB고딕 L"/>
          <w:b/>
          <w:bCs/>
          <w:sz w:val="20"/>
          <w:szCs w:val="20"/>
        </w:rPr>
        <w:t xml:space="preserve"> </w:t>
      </w:r>
      <w:proofErr w:type="spellStart"/>
      <w:r w:rsidRPr="00ED4BD9">
        <w:rPr>
          <w:rFonts w:ascii="DB고딕 L" w:eastAsia="DB고딕 L" w:hAnsi="DB고딕 L"/>
          <w:b/>
          <w:bCs/>
          <w:sz w:val="20"/>
          <w:szCs w:val="20"/>
        </w:rPr>
        <w:t>드림챌린지</w:t>
      </w:r>
      <w:proofErr w:type="spellEnd"/>
      <w:r>
        <w:rPr>
          <w:rFonts w:ascii="DB고딕 L" w:eastAsia="DB고딕 L" w:hAnsi="DB고딕 L" w:hint="eastAsia"/>
          <w:b/>
          <w:bCs/>
          <w:sz w:val="20"/>
          <w:szCs w:val="20"/>
        </w:rPr>
        <w:t xml:space="preserve"> </w:t>
      </w:r>
      <w:r w:rsidR="0056542A">
        <w:rPr>
          <w:rFonts w:ascii="DB고딕 L" w:eastAsia="DB고딕 L" w:hAnsi="DB고딕 L" w:hint="eastAsia"/>
          <w:b/>
          <w:bCs/>
          <w:sz w:val="20"/>
          <w:szCs w:val="20"/>
        </w:rPr>
        <w:t xml:space="preserve">2026 </w:t>
      </w:r>
      <w:r w:rsidR="002507E7" w:rsidRPr="000B007D">
        <w:rPr>
          <w:rFonts w:ascii="DB고딕 L" w:eastAsia="DB고딕 L" w:hAnsi="DB고딕 L" w:hint="eastAsia"/>
          <w:b/>
          <w:bCs/>
          <w:sz w:val="20"/>
          <w:szCs w:val="20"/>
        </w:rPr>
        <w:t>개요</w:t>
      </w:r>
    </w:p>
    <w:p w14:paraId="09CB85ED" w14:textId="77B44004" w:rsidR="005E74FC" w:rsidRPr="006054EC" w:rsidRDefault="00ED4BD9" w:rsidP="005E74FC">
      <w:pPr>
        <w:pStyle w:val="a6"/>
        <w:numPr>
          <w:ilvl w:val="1"/>
          <w:numId w:val="1"/>
        </w:numPr>
        <w:spacing w:line="276" w:lineRule="auto"/>
        <w:rPr>
          <w:rFonts w:ascii="DB고딕 L" w:eastAsia="DB고딕 L" w:hAnsi="DB고딕 L"/>
          <w:color w:val="EE0000"/>
          <w:sz w:val="20"/>
          <w:szCs w:val="20"/>
        </w:rPr>
      </w:pPr>
      <w:r>
        <w:rPr>
          <w:rFonts w:ascii="DB고딕 L" w:eastAsia="DB고딕 L" w:hAnsi="DB고딕 L"/>
          <w:sz w:val="20"/>
          <w:szCs w:val="20"/>
        </w:rPr>
        <w:t>‘</w:t>
      </w:r>
      <w:proofErr w:type="spellStart"/>
      <w:r w:rsidRPr="00ED4BD9">
        <w:rPr>
          <w:rFonts w:ascii="DB고딕 L" w:eastAsia="DB고딕 L" w:hAnsi="DB고딕 L"/>
          <w:sz w:val="20"/>
          <w:szCs w:val="20"/>
        </w:rPr>
        <w:t>레인보우힐스</w:t>
      </w:r>
      <w:proofErr w:type="spellEnd"/>
      <w:r w:rsidRPr="00ED4BD9">
        <w:rPr>
          <w:rFonts w:ascii="DB고딕 L" w:eastAsia="DB고딕 L" w:hAnsi="DB고딕 L"/>
          <w:sz w:val="20"/>
          <w:szCs w:val="20"/>
        </w:rPr>
        <w:t xml:space="preserve"> </w:t>
      </w:r>
      <w:proofErr w:type="spellStart"/>
      <w:r w:rsidRPr="00ED4BD9">
        <w:rPr>
          <w:rFonts w:ascii="DB고딕 L" w:eastAsia="DB고딕 L" w:hAnsi="DB고딕 L"/>
          <w:sz w:val="20"/>
          <w:szCs w:val="20"/>
        </w:rPr>
        <w:t>드림챌린지</w:t>
      </w:r>
      <w:proofErr w:type="spellEnd"/>
      <w:r w:rsidR="0056542A">
        <w:rPr>
          <w:rFonts w:ascii="DB고딕 L" w:eastAsia="DB고딕 L" w:hAnsi="DB고딕 L" w:hint="eastAsia"/>
          <w:sz w:val="20"/>
          <w:szCs w:val="20"/>
        </w:rPr>
        <w:t xml:space="preserve"> 2026</w:t>
      </w:r>
      <w:r>
        <w:rPr>
          <w:rFonts w:ascii="DB고딕 L" w:eastAsia="DB고딕 L" w:hAnsi="DB고딕 L"/>
          <w:sz w:val="20"/>
          <w:szCs w:val="20"/>
        </w:rPr>
        <w:t>’</w:t>
      </w:r>
      <w:r w:rsidR="00062B81">
        <w:rPr>
          <w:rFonts w:ascii="DB고딕 L" w:eastAsia="DB고딕 L" w:hAnsi="DB고딕 L" w:hint="eastAsia"/>
          <w:sz w:val="20"/>
          <w:szCs w:val="20"/>
        </w:rPr>
        <w:t xml:space="preserve">란 </w:t>
      </w:r>
      <w:r w:rsidR="006D6A36" w:rsidRPr="00CE758C">
        <w:rPr>
          <w:rFonts w:ascii="DB고딕 L" w:eastAsia="DB고딕 L" w:hAnsi="DB고딕 L" w:hint="eastAsia"/>
          <w:sz w:val="20"/>
          <w:szCs w:val="20"/>
        </w:rPr>
        <w:t xml:space="preserve">골프장 </w:t>
      </w:r>
      <w:proofErr w:type="spellStart"/>
      <w:r w:rsidR="006D6A36" w:rsidRPr="00CE758C">
        <w:rPr>
          <w:rFonts w:ascii="DB고딕 L" w:eastAsia="DB고딕 L" w:hAnsi="DB고딕 L" w:hint="eastAsia"/>
          <w:sz w:val="20"/>
          <w:szCs w:val="20"/>
        </w:rPr>
        <w:t>내장객</w:t>
      </w:r>
      <w:proofErr w:type="spellEnd"/>
      <w:r w:rsidR="00727F6C">
        <w:rPr>
          <w:rFonts w:ascii="DB고딕 L" w:eastAsia="DB고딕 L" w:hAnsi="DB고딕 L" w:hint="eastAsia"/>
          <w:sz w:val="20"/>
          <w:szCs w:val="20"/>
        </w:rPr>
        <w:t>(순수</w:t>
      </w:r>
      <w:r w:rsidR="00D25BC8">
        <w:rPr>
          <w:rFonts w:ascii="DB고딕 L" w:eastAsia="DB고딕 L" w:hAnsi="DB고딕 L" w:hint="eastAsia"/>
          <w:sz w:val="20"/>
          <w:szCs w:val="20"/>
        </w:rPr>
        <w:t xml:space="preserve"> </w:t>
      </w:r>
      <w:r w:rsidR="00727F6C">
        <w:rPr>
          <w:rFonts w:ascii="DB고딕 L" w:eastAsia="DB고딕 L" w:hAnsi="DB고딕 L" w:hint="eastAsia"/>
          <w:sz w:val="20"/>
          <w:szCs w:val="20"/>
        </w:rPr>
        <w:t>아마추어)</w:t>
      </w:r>
      <w:r w:rsidR="00833D25" w:rsidRPr="00CE758C">
        <w:rPr>
          <w:rFonts w:ascii="DB고딕 L" w:eastAsia="DB고딕 L" w:hAnsi="DB고딕 L" w:hint="eastAsia"/>
          <w:sz w:val="20"/>
          <w:szCs w:val="20"/>
        </w:rPr>
        <w:t xml:space="preserve">이 자유롭게 </w:t>
      </w:r>
      <w:r w:rsidR="00D25BC8">
        <w:rPr>
          <w:rFonts w:ascii="DB고딕 L" w:eastAsia="DB고딕 L" w:hAnsi="DB고딕 L" w:hint="eastAsia"/>
          <w:sz w:val="20"/>
          <w:szCs w:val="20"/>
        </w:rPr>
        <w:t xml:space="preserve">참가할 수 있는 순수 아마추어 </w:t>
      </w:r>
      <w:r w:rsidR="00D25BC8" w:rsidRPr="006054EC">
        <w:rPr>
          <w:rFonts w:ascii="DB고딕 L" w:eastAsia="DB고딕 L" w:hAnsi="DB고딕 L" w:hint="eastAsia"/>
          <w:sz w:val="20"/>
          <w:szCs w:val="20"/>
        </w:rPr>
        <w:t>골프대회이다.</w:t>
      </w:r>
      <w:r w:rsidR="008F6E87" w:rsidRPr="006054EC">
        <w:rPr>
          <w:rFonts w:ascii="DB고딕 L" w:eastAsia="DB고딕 L" w:hAnsi="DB고딕 L" w:hint="eastAsia"/>
          <w:sz w:val="20"/>
          <w:szCs w:val="20"/>
        </w:rPr>
        <w:t xml:space="preserve"> (라이선스 보유자 및 아마추어</w:t>
      </w:r>
      <w:r w:rsidR="006054EC" w:rsidRPr="006054EC">
        <w:rPr>
          <w:rFonts w:ascii="DB고딕 L" w:eastAsia="DB고딕 L" w:hAnsi="DB고딕 L" w:hint="eastAsia"/>
          <w:sz w:val="20"/>
          <w:szCs w:val="20"/>
        </w:rPr>
        <w:t xml:space="preserve"> </w:t>
      </w:r>
      <w:r w:rsidR="008F6E87" w:rsidRPr="006054EC">
        <w:rPr>
          <w:rFonts w:ascii="DB고딕 L" w:eastAsia="DB고딕 L" w:hAnsi="DB고딕 L" w:hint="eastAsia"/>
          <w:sz w:val="20"/>
          <w:szCs w:val="20"/>
        </w:rPr>
        <w:t>선수 등록자 제외)</w:t>
      </w:r>
    </w:p>
    <w:p w14:paraId="4FA765A1" w14:textId="38D444ED" w:rsidR="005E74FC" w:rsidRDefault="00ED4BD9" w:rsidP="00CA70C5">
      <w:pPr>
        <w:pStyle w:val="a6"/>
        <w:numPr>
          <w:ilvl w:val="1"/>
          <w:numId w:val="1"/>
        </w:numPr>
        <w:spacing w:line="276" w:lineRule="auto"/>
        <w:rPr>
          <w:rFonts w:ascii="DB고딕 L" w:eastAsia="DB고딕 L" w:hAnsi="DB고딕 L"/>
          <w:sz w:val="20"/>
          <w:szCs w:val="20"/>
        </w:rPr>
      </w:pPr>
      <w:r w:rsidRPr="006054EC">
        <w:rPr>
          <w:rFonts w:ascii="DB고딕 L" w:eastAsia="DB고딕 L" w:hAnsi="DB고딕 L"/>
          <w:sz w:val="20"/>
          <w:szCs w:val="20"/>
        </w:rPr>
        <w:t>‘</w:t>
      </w:r>
      <w:proofErr w:type="spellStart"/>
      <w:r w:rsidRPr="006054EC">
        <w:rPr>
          <w:rFonts w:ascii="DB고딕 L" w:eastAsia="DB고딕 L" w:hAnsi="DB고딕 L"/>
          <w:sz w:val="20"/>
          <w:szCs w:val="20"/>
        </w:rPr>
        <w:t>레인보우힐스</w:t>
      </w:r>
      <w:proofErr w:type="spellEnd"/>
      <w:r w:rsidRPr="006054EC">
        <w:rPr>
          <w:rFonts w:ascii="DB고딕 L" w:eastAsia="DB고딕 L" w:hAnsi="DB고딕 L"/>
          <w:sz w:val="20"/>
          <w:szCs w:val="20"/>
        </w:rPr>
        <w:t xml:space="preserve"> </w:t>
      </w:r>
      <w:proofErr w:type="spellStart"/>
      <w:r w:rsidRPr="006054EC">
        <w:rPr>
          <w:rFonts w:ascii="DB고딕 L" w:eastAsia="DB고딕 L" w:hAnsi="DB고딕 L"/>
          <w:sz w:val="20"/>
          <w:szCs w:val="20"/>
        </w:rPr>
        <w:t>드림챌린지</w:t>
      </w:r>
      <w:proofErr w:type="spellEnd"/>
      <w:r w:rsidR="0056542A">
        <w:rPr>
          <w:rFonts w:ascii="DB고딕 L" w:eastAsia="DB고딕 L" w:hAnsi="DB고딕 L" w:hint="eastAsia"/>
          <w:sz w:val="20"/>
          <w:szCs w:val="20"/>
        </w:rPr>
        <w:t xml:space="preserve"> 2026</w:t>
      </w:r>
      <w:r w:rsidRPr="006054EC">
        <w:rPr>
          <w:rFonts w:ascii="DB고딕 L" w:eastAsia="DB고딕 L" w:hAnsi="DB고딕 L"/>
          <w:sz w:val="20"/>
          <w:szCs w:val="20"/>
        </w:rPr>
        <w:t>’</w:t>
      </w:r>
      <w:r w:rsidR="00F313A1" w:rsidRPr="006054EC">
        <w:rPr>
          <w:rFonts w:ascii="DB고딕 L" w:eastAsia="DB고딕 L" w:hAnsi="DB고딕 L" w:hint="eastAsia"/>
          <w:sz w:val="20"/>
          <w:szCs w:val="20"/>
        </w:rPr>
        <w:t xml:space="preserve">에 </w:t>
      </w:r>
      <w:r w:rsidR="00D25BC8" w:rsidRPr="006054EC">
        <w:rPr>
          <w:rFonts w:ascii="DB고딕 L" w:eastAsia="DB고딕 L" w:hAnsi="DB고딕 L" w:hint="eastAsia"/>
          <w:sz w:val="20"/>
          <w:szCs w:val="20"/>
        </w:rPr>
        <w:t>참가 신청을 한</w:t>
      </w:r>
      <w:r w:rsidR="00F313A1" w:rsidRPr="006054EC">
        <w:rPr>
          <w:rFonts w:ascii="DB고딕 L" w:eastAsia="DB고딕 L" w:hAnsi="DB고딕 L" w:hint="eastAsia"/>
          <w:sz w:val="20"/>
          <w:szCs w:val="20"/>
        </w:rPr>
        <w:t xml:space="preserve"> 내장객</w:t>
      </w:r>
      <w:r w:rsidR="00D25BC8" w:rsidRPr="006054EC">
        <w:rPr>
          <w:rFonts w:ascii="DB고딕 L" w:eastAsia="DB고딕 L" w:hAnsi="DB고딕 L" w:hint="eastAsia"/>
          <w:sz w:val="20"/>
          <w:szCs w:val="20"/>
        </w:rPr>
        <w:t>을</w:t>
      </w:r>
      <w:r w:rsidR="00F313A1" w:rsidRPr="006054EC">
        <w:rPr>
          <w:rFonts w:ascii="DB고딕 L" w:eastAsia="DB고딕 L" w:hAnsi="DB고딕 L" w:hint="eastAsia"/>
          <w:sz w:val="20"/>
          <w:szCs w:val="20"/>
        </w:rPr>
        <w:t xml:space="preserve"> 대상으로 골프 대회 예선 참가자격을 부여한다.</w:t>
      </w:r>
    </w:p>
    <w:p w14:paraId="400598E1" w14:textId="180EE6EF" w:rsidR="00D775A0" w:rsidRPr="009C4FFE" w:rsidRDefault="00D775A0" w:rsidP="00CA70C5">
      <w:pPr>
        <w:pStyle w:val="a6"/>
        <w:numPr>
          <w:ilvl w:val="1"/>
          <w:numId w:val="1"/>
        </w:numPr>
        <w:spacing w:line="276" w:lineRule="auto"/>
        <w:rPr>
          <w:rFonts w:ascii="DB고딕 L" w:eastAsia="DB고딕 L" w:hAnsi="DB고딕 L"/>
          <w:sz w:val="20"/>
          <w:szCs w:val="20"/>
        </w:rPr>
      </w:pPr>
      <w:r w:rsidRPr="009C4FFE">
        <w:rPr>
          <w:rFonts w:ascii="DB고딕 L" w:eastAsia="DB고딕 L" w:hAnsi="DB고딕 L"/>
          <w:sz w:val="20"/>
          <w:szCs w:val="20"/>
        </w:rPr>
        <w:t>‘</w:t>
      </w:r>
      <w:proofErr w:type="spellStart"/>
      <w:r w:rsidRPr="009C4FFE">
        <w:rPr>
          <w:rFonts w:ascii="DB고딕 L" w:eastAsia="DB고딕 L" w:hAnsi="DB고딕 L"/>
          <w:sz w:val="20"/>
          <w:szCs w:val="20"/>
        </w:rPr>
        <w:t>레인보우힐스</w:t>
      </w:r>
      <w:proofErr w:type="spellEnd"/>
      <w:r w:rsidRPr="009C4FFE">
        <w:rPr>
          <w:rFonts w:ascii="DB고딕 L" w:eastAsia="DB고딕 L" w:hAnsi="DB고딕 L"/>
          <w:sz w:val="20"/>
          <w:szCs w:val="20"/>
        </w:rPr>
        <w:t xml:space="preserve"> </w:t>
      </w:r>
      <w:proofErr w:type="spellStart"/>
      <w:r w:rsidRPr="009C4FFE">
        <w:rPr>
          <w:rFonts w:ascii="DB고딕 L" w:eastAsia="DB고딕 L" w:hAnsi="DB고딕 L"/>
          <w:sz w:val="20"/>
          <w:szCs w:val="20"/>
        </w:rPr>
        <w:t>드림챌린지</w:t>
      </w:r>
      <w:proofErr w:type="spellEnd"/>
      <w:r w:rsidR="0056542A">
        <w:rPr>
          <w:rFonts w:ascii="DB고딕 L" w:eastAsia="DB고딕 L" w:hAnsi="DB고딕 L" w:hint="eastAsia"/>
          <w:sz w:val="20"/>
          <w:szCs w:val="20"/>
        </w:rPr>
        <w:t xml:space="preserve"> 2026</w:t>
      </w:r>
      <w:r w:rsidRPr="009C4FFE">
        <w:rPr>
          <w:rFonts w:ascii="DB고딕 L" w:eastAsia="DB고딕 L" w:hAnsi="DB고딕 L"/>
          <w:sz w:val="20"/>
          <w:szCs w:val="20"/>
        </w:rPr>
        <w:t>’</w:t>
      </w:r>
      <w:r w:rsidRPr="009C4FFE">
        <w:rPr>
          <w:rFonts w:ascii="DB고딕 L" w:eastAsia="DB고딕 L" w:hAnsi="DB고딕 L" w:hint="eastAsia"/>
          <w:sz w:val="20"/>
          <w:szCs w:val="20"/>
        </w:rPr>
        <w:t>는 상반기(3월~6월), 하반기(7월~11월) 각각 개최되며, 상반기를 E</w:t>
      </w:r>
      <w:r w:rsidR="00481B0C">
        <w:rPr>
          <w:rFonts w:ascii="DB고딕 L" w:eastAsia="DB고딕 L" w:hAnsi="DB고딕 L" w:hint="eastAsia"/>
          <w:sz w:val="20"/>
          <w:szCs w:val="20"/>
        </w:rPr>
        <w:t>pisode</w:t>
      </w:r>
      <w:r w:rsidRPr="009C4FFE">
        <w:rPr>
          <w:rFonts w:ascii="DB고딕 L" w:eastAsia="DB고딕 L" w:hAnsi="DB고딕 L" w:hint="eastAsia"/>
          <w:sz w:val="20"/>
          <w:szCs w:val="20"/>
        </w:rPr>
        <w:t xml:space="preserve"> 1, 하반기를 E</w:t>
      </w:r>
      <w:r w:rsidR="00481B0C">
        <w:rPr>
          <w:rFonts w:ascii="DB고딕 L" w:eastAsia="DB고딕 L" w:hAnsi="DB고딕 L" w:hint="eastAsia"/>
          <w:sz w:val="20"/>
          <w:szCs w:val="20"/>
        </w:rPr>
        <w:t>pisode</w:t>
      </w:r>
      <w:r w:rsidRPr="009C4FFE">
        <w:rPr>
          <w:rFonts w:ascii="DB고딕 L" w:eastAsia="DB고딕 L" w:hAnsi="DB고딕 L" w:hint="eastAsia"/>
          <w:sz w:val="20"/>
          <w:szCs w:val="20"/>
        </w:rPr>
        <w:t xml:space="preserve"> 2로 정의한다.</w:t>
      </w:r>
    </w:p>
    <w:p w14:paraId="08CF7157" w14:textId="38C1FAFE" w:rsidR="00833D25" w:rsidRPr="00E61475" w:rsidRDefault="00642989" w:rsidP="00CA70C5">
      <w:pPr>
        <w:pStyle w:val="a6"/>
        <w:numPr>
          <w:ilvl w:val="1"/>
          <w:numId w:val="1"/>
        </w:numPr>
        <w:spacing w:line="276" w:lineRule="auto"/>
        <w:rPr>
          <w:rFonts w:ascii="DB고딕 L" w:eastAsia="DB고딕 L" w:hAnsi="DB고딕 L"/>
          <w:sz w:val="20"/>
          <w:szCs w:val="20"/>
        </w:rPr>
      </w:pPr>
      <w:r w:rsidRPr="00E61475">
        <w:rPr>
          <w:rFonts w:ascii="DB고딕 L" w:eastAsia="DB고딕 L" w:hAnsi="DB고딕 L" w:hint="eastAsia"/>
          <w:sz w:val="20"/>
          <w:szCs w:val="20"/>
        </w:rPr>
        <w:t xml:space="preserve">예선 참가자 수는 최대 300명씩이며, </w:t>
      </w:r>
      <w:r w:rsidR="00F313A1" w:rsidRPr="00E61475">
        <w:rPr>
          <w:rFonts w:ascii="DB고딕 L" w:eastAsia="DB고딕 L" w:hAnsi="DB고딕 L" w:hint="eastAsia"/>
          <w:sz w:val="20"/>
          <w:szCs w:val="20"/>
        </w:rPr>
        <w:t>각 예선</w:t>
      </w:r>
      <w:r w:rsidRPr="00E61475">
        <w:rPr>
          <w:rFonts w:ascii="DB고딕 L" w:eastAsia="DB고딕 L" w:hAnsi="DB고딕 L" w:hint="eastAsia"/>
          <w:sz w:val="20"/>
          <w:szCs w:val="20"/>
        </w:rPr>
        <w:t xml:space="preserve">의 </w:t>
      </w:r>
      <w:proofErr w:type="spellStart"/>
      <w:r w:rsidRPr="00E61475">
        <w:rPr>
          <w:rFonts w:ascii="DB고딕 L" w:eastAsia="DB고딕 L" w:hAnsi="DB고딕 L" w:hint="eastAsia"/>
          <w:sz w:val="20"/>
          <w:szCs w:val="20"/>
        </w:rPr>
        <w:t>신페리오</w:t>
      </w:r>
      <w:proofErr w:type="spellEnd"/>
      <w:r w:rsidRPr="00E61475">
        <w:rPr>
          <w:rFonts w:ascii="DB고딕 L" w:eastAsia="DB고딕 L" w:hAnsi="DB고딕 L" w:hint="eastAsia"/>
          <w:sz w:val="20"/>
          <w:szCs w:val="20"/>
        </w:rPr>
        <w:t xml:space="preserve"> 성적</w:t>
      </w:r>
      <w:r w:rsidR="00F313A1" w:rsidRPr="00E61475">
        <w:rPr>
          <w:rFonts w:ascii="DB고딕 L" w:eastAsia="DB고딕 L" w:hAnsi="DB고딕 L" w:hint="eastAsia"/>
          <w:sz w:val="20"/>
          <w:szCs w:val="20"/>
        </w:rPr>
        <w:t xml:space="preserve"> 상위 </w:t>
      </w:r>
      <w:r w:rsidR="00A360AA" w:rsidRPr="00E61475">
        <w:rPr>
          <w:rFonts w:ascii="DB고딕 L" w:eastAsia="DB고딕 L" w:hAnsi="DB고딕 L" w:hint="eastAsia"/>
          <w:sz w:val="20"/>
          <w:szCs w:val="20"/>
        </w:rPr>
        <w:t>60명</w:t>
      </w:r>
      <w:r w:rsidR="00F313A1" w:rsidRPr="00E61475">
        <w:rPr>
          <w:rFonts w:ascii="DB고딕 L" w:eastAsia="DB고딕 L" w:hAnsi="DB고딕 L" w:hint="eastAsia"/>
          <w:sz w:val="20"/>
          <w:szCs w:val="20"/>
        </w:rPr>
        <w:t xml:space="preserve">을 대상으로 </w:t>
      </w:r>
      <w:r w:rsidR="00E61475">
        <w:rPr>
          <w:rFonts w:ascii="DB고딕 L" w:eastAsia="DB고딕 L" w:hAnsi="DB고딕 L" w:hint="eastAsia"/>
          <w:sz w:val="20"/>
          <w:szCs w:val="20"/>
        </w:rPr>
        <w:t>본선</w:t>
      </w:r>
      <w:r w:rsidR="00F313A1" w:rsidRPr="00E61475">
        <w:rPr>
          <w:rFonts w:ascii="DB고딕 L" w:eastAsia="DB고딕 L" w:hAnsi="DB고딕 L" w:hint="eastAsia"/>
          <w:sz w:val="20"/>
          <w:szCs w:val="20"/>
        </w:rPr>
        <w:t xml:space="preserve"> 대회를 개최한다.</w:t>
      </w:r>
    </w:p>
    <w:p w14:paraId="3D858E10" w14:textId="0869D239" w:rsidR="00A360AA" w:rsidRDefault="00E61475" w:rsidP="00A360AA">
      <w:pPr>
        <w:pStyle w:val="a6"/>
        <w:numPr>
          <w:ilvl w:val="1"/>
          <w:numId w:val="1"/>
        </w:numPr>
        <w:spacing w:line="276" w:lineRule="auto"/>
        <w:rPr>
          <w:rFonts w:ascii="DB고딕 L" w:eastAsia="DB고딕 L" w:hAnsi="DB고딕 L"/>
          <w:sz w:val="20"/>
          <w:szCs w:val="20"/>
        </w:rPr>
      </w:pPr>
      <w:r>
        <w:rPr>
          <w:rFonts w:ascii="DB고딕 L" w:eastAsia="DB고딕 L" w:hAnsi="DB고딕 L" w:hint="eastAsia"/>
          <w:sz w:val="20"/>
          <w:szCs w:val="20"/>
        </w:rPr>
        <w:t>본선</w:t>
      </w:r>
      <w:r w:rsidR="00A360AA">
        <w:rPr>
          <w:rFonts w:ascii="DB고딕 L" w:eastAsia="DB고딕 L" w:hAnsi="DB고딕 L" w:hint="eastAsia"/>
          <w:sz w:val="20"/>
          <w:szCs w:val="20"/>
        </w:rPr>
        <w:t xml:space="preserve"> 대회는 상위 그룹으로 선별된 순수 아마추어 3명과 </w:t>
      </w:r>
      <w:r w:rsidR="004F4ED3" w:rsidRPr="0056542A">
        <w:rPr>
          <w:rFonts w:ascii="DB고딕 L" w:eastAsia="DB고딕 L" w:hAnsi="DB고딕 L" w:hint="eastAsia"/>
          <w:sz w:val="20"/>
          <w:szCs w:val="20"/>
        </w:rPr>
        <w:t>KLPGA 프로</w:t>
      </w:r>
      <w:r w:rsidR="00A360AA">
        <w:rPr>
          <w:rFonts w:ascii="DB고딕 L" w:eastAsia="DB고딕 L" w:hAnsi="DB고딕 L" w:hint="eastAsia"/>
          <w:sz w:val="20"/>
          <w:szCs w:val="20"/>
        </w:rPr>
        <w:t xml:space="preserve"> 1명이 한 조를 이루어 진행되는 </w:t>
      </w:r>
      <w:proofErr w:type="spellStart"/>
      <w:r w:rsidR="00A360AA">
        <w:rPr>
          <w:rFonts w:ascii="DB고딕 L" w:eastAsia="DB고딕 L" w:hAnsi="DB고딕 L" w:hint="eastAsia"/>
          <w:sz w:val="20"/>
          <w:szCs w:val="20"/>
        </w:rPr>
        <w:t>프로암</w:t>
      </w:r>
      <w:proofErr w:type="spellEnd"/>
      <w:r w:rsidR="00A360AA">
        <w:rPr>
          <w:rFonts w:ascii="DB고딕 L" w:eastAsia="DB고딕 L" w:hAnsi="DB고딕 L" w:hint="eastAsia"/>
          <w:sz w:val="20"/>
          <w:szCs w:val="20"/>
        </w:rPr>
        <w:t xml:space="preserve"> 방식으로 진행한다.</w:t>
      </w:r>
    </w:p>
    <w:p w14:paraId="4D39CD4B" w14:textId="6306F57B" w:rsidR="00A360AA" w:rsidRDefault="00E61475" w:rsidP="00A360AA">
      <w:pPr>
        <w:pStyle w:val="a6"/>
        <w:numPr>
          <w:ilvl w:val="1"/>
          <w:numId w:val="1"/>
        </w:numPr>
        <w:spacing w:line="276" w:lineRule="auto"/>
        <w:rPr>
          <w:rFonts w:ascii="DB고딕 L" w:eastAsia="DB고딕 L" w:hAnsi="DB고딕 L"/>
          <w:sz w:val="20"/>
          <w:szCs w:val="20"/>
        </w:rPr>
      </w:pPr>
      <w:r>
        <w:rPr>
          <w:rFonts w:ascii="DB고딕 L" w:eastAsia="DB고딕 L" w:hAnsi="DB고딕 L" w:hint="eastAsia"/>
          <w:sz w:val="20"/>
          <w:szCs w:val="20"/>
        </w:rPr>
        <w:t>본선</w:t>
      </w:r>
      <w:r w:rsidR="00A360AA">
        <w:rPr>
          <w:rFonts w:ascii="DB고딕 L" w:eastAsia="DB고딕 L" w:hAnsi="DB고딕 L" w:hint="eastAsia"/>
          <w:sz w:val="20"/>
          <w:szCs w:val="20"/>
        </w:rPr>
        <w:t xml:space="preserve"> 대회는 촬영 및 사전 녹화 방식으로 추후 </w:t>
      </w:r>
      <w:r w:rsidR="00A360AA" w:rsidRPr="00F16098">
        <w:rPr>
          <w:rFonts w:ascii="DB고딕 L" w:eastAsia="DB고딕 L" w:hAnsi="DB고딕 L" w:hint="eastAsia"/>
          <w:sz w:val="20"/>
          <w:szCs w:val="20"/>
        </w:rPr>
        <w:t>SBS</w:t>
      </w:r>
      <w:r w:rsidR="00A360AA">
        <w:rPr>
          <w:rFonts w:ascii="DB고딕 L" w:eastAsia="DB고딕 L" w:hAnsi="DB고딕 L" w:hint="eastAsia"/>
          <w:sz w:val="20"/>
          <w:szCs w:val="20"/>
        </w:rPr>
        <w:t>골프</w:t>
      </w:r>
      <w:r w:rsidR="00A360AA" w:rsidRPr="00F16098">
        <w:rPr>
          <w:rFonts w:ascii="DB고딕 L" w:eastAsia="DB고딕 L" w:hAnsi="DB고딕 L" w:hint="eastAsia"/>
          <w:sz w:val="20"/>
          <w:szCs w:val="20"/>
        </w:rPr>
        <w:t xml:space="preserve"> </w:t>
      </w:r>
      <w:r w:rsidR="00A360AA">
        <w:rPr>
          <w:rFonts w:ascii="DB고딕 L" w:eastAsia="DB고딕 L" w:hAnsi="DB고딕 L" w:hint="eastAsia"/>
          <w:sz w:val="20"/>
          <w:szCs w:val="20"/>
        </w:rPr>
        <w:t>채널에 방송된다.</w:t>
      </w:r>
    </w:p>
    <w:p w14:paraId="0A8C2CB2" w14:textId="234722B5" w:rsidR="002507E7" w:rsidRPr="00E45DDF" w:rsidRDefault="002507E7" w:rsidP="004E3E67">
      <w:pPr>
        <w:pStyle w:val="a6"/>
        <w:spacing w:line="276" w:lineRule="auto"/>
        <w:ind w:left="1320"/>
        <w:rPr>
          <w:rFonts w:ascii="DB고딕 L" w:eastAsia="DB고딕 L" w:hAnsi="DB고딕 L"/>
          <w:sz w:val="20"/>
          <w:szCs w:val="20"/>
        </w:rPr>
      </w:pPr>
    </w:p>
    <w:p w14:paraId="6567252C" w14:textId="70F3435A" w:rsidR="004121A7" w:rsidRPr="000B007D" w:rsidRDefault="00885B56" w:rsidP="004E3E67">
      <w:pPr>
        <w:pStyle w:val="a6"/>
        <w:numPr>
          <w:ilvl w:val="0"/>
          <w:numId w:val="1"/>
        </w:numPr>
        <w:spacing w:line="276" w:lineRule="auto"/>
        <w:rPr>
          <w:rFonts w:ascii="DB고딕 L" w:eastAsia="DB고딕 L" w:hAnsi="DB고딕 L"/>
          <w:b/>
          <w:bCs/>
          <w:sz w:val="20"/>
          <w:szCs w:val="20"/>
        </w:rPr>
      </w:pPr>
      <w:r>
        <w:rPr>
          <w:rFonts w:ascii="DB고딕 L" w:eastAsia="DB고딕 L" w:hAnsi="DB고딕 L" w:hint="eastAsia"/>
          <w:b/>
          <w:bCs/>
          <w:sz w:val="20"/>
          <w:szCs w:val="20"/>
        </w:rPr>
        <w:t>참가</w:t>
      </w:r>
      <w:r w:rsidR="00852B39" w:rsidRPr="000B007D">
        <w:rPr>
          <w:rFonts w:ascii="DB고딕 L" w:eastAsia="DB고딕 L" w:hAnsi="DB고딕 L" w:hint="eastAsia"/>
          <w:b/>
          <w:bCs/>
          <w:sz w:val="20"/>
          <w:szCs w:val="20"/>
        </w:rPr>
        <w:t>신청</w:t>
      </w:r>
    </w:p>
    <w:p w14:paraId="0525FC83" w14:textId="0CA42FEA" w:rsidR="00F9368D" w:rsidRDefault="00885B56" w:rsidP="008F29AE">
      <w:pPr>
        <w:pStyle w:val="a6"/>
        <w:numPr>
          <w:ilvl w:val="1"/>
          <w:numId w:val="1"/>
        </w:numPr>
        <w:spacing w:line="276" w:lineRule="auto"/>
        <w:rPr>
          <w:rFonts w:ascii="DB고딕 L" w:eastAsia="DB고딕 L" w:hAnsi="DB고딕 L"/>
          <w:sz w:val="20"/>
          <w:szCs w:val="20"/>
        </w:rPr>
      </w:pPr>
      <w:proofErr w:type="spellStart"/>
      <w:r w:rsidRPr="00F9368D">
        <w:rPr>
          <w:rFonts w:ascii="DB고딕 L" w:eastAsia="DB고딕 L" w:hAnsi="DB고딕 L" w:hint="eastAsia"/>
          <w:sz w:val="20"/>
          <w:szCs w:val="20"/>
        </w:rPr>
        <w:t>레인보우힐스</w:t>
      </w:r>
      <w:proofErr w:type="spellEnd"/>
      <w:r w:rsidRPr="00F9368D">
        <w:rPr>
          <w:rFonts w:ascii="DB고딕 L" w:eastAsia="DB고딕 L" w:hAnsi="DB고딕 L" w:hint="eastAsia"/>
          <w:sz w:val="20"/>
          <w:szCs w:val="20"/>
        </w:rPr>
        <w:t xml:space="preserve"> </w:t>
      </w:r>
      <w:proofErr w:type="spellStart"/>
      <w:r w:rsidRPr="00F9368D">
        <w:rPr>
          <w:rFonts w:ascii="DB고딕 L" w:eastAsia="DB고딕 L" w:hAnsi="DB고딕 L" w:hint="eastAsia"/>
          <w:sz w:val="20"/>
          <w:szCs w:val="20"/>
        </w:rPr>
        <w:t>드림챌린지</w:t>
      </w:r>
      <w:proofErr w:type="spellEnd"/>
      <w:r w:rsidRPr="00F9368D">
        <w:rPr>
          <w:rFonts w:ascii="DB고딕 L" w:eastAsia="DB고딕 L" w:hAnsi="DB고딕 L" w:hint="eastAsia"/>
          <w:sz w:val="20"/>
          <w:szCs w:val="20"/>
        </w:rPr>
        <w:t xml:space="preserve"> </w:t>
      </w:r>
      <w:r w:rsidR="0056542A">
        <w:rPr>
          <w:rFonts w:ascii="DB고딕 L" w:eastAsia="DB고딕 L" w:hAnsi="DB고딕 L" w:hint="eastAsia"/>
          <w:sz w:val="20"/>
          <w:szCs w:val="20"/>
        </w:rPr>
        <w:t xml:space="preserve">2026 </w:t>
      </w:r>
      <w:r w:rsidRPr="00F9368D">
        <w:rPr>
          <w:rFonts w:ascii="DB고딕 L" w:eastAsia="DB고딕 L" w:hAnsi="DB고딕 L" w:hint="eastAsia"/>
          <w:sz w:val="20"/>
          <w:szCs w:val="20"/>
        </w:rPr>
        <w:t xml:space="preserve">대회 공식 </w:t>
      </w:r>
      <w:r w:rsidR="005B15EE" w:rsidRPr="00F9368D">
        <w:rPr>
          <w:rFonts w:ascii="DB고딕 L" w:eastAsia="DB고딕 L" w:hAnsi="DB고딕 L" w:hint="eastAsia"/>
          <w:sz w:val="20"/>
          <w:szCs w:val="20"/>
        </w:rPr>
        <w:t>홈페이지</w:t>
      </w:r>
      <w:r w:rsidR="00852B39" w:rsidRPr="00F9368D">
        <w:rPr>
          <w:rFonts w:ascii="DB고딕 L" w:eastAsia="DB고딕 L" w:hAnsi="DB고딕 L" w:hint="eastAsia"/>
          <w:sz w:val="20"/>
          <w:szCs w:val="20"/>
        </w:rPr>
        <w:t>에서 신청</w:t>
      </w:r>
      <w:r w:rsidR="0058377D" w:rsidRPr="00F9368D">
        <w:rPr>
          <w:rFonts w:ascii="DB고딕 L" w:eastAsia="DB고딕 L" w:hAnsi="DB고딕 L" w:hint="eastAsia"/>
          <w:sz w:val="20"/>
          <w:szCs w:val="20"/>
        </w:rPr>
        <w:t>할 수 있다.</w:t>
      </w:r>
      <w:r w:rsidR="00F9368D" w:rsidRPr="00F9368D">
        <w:rPr>
          <w:rFonts w:ascii="DB고딕 L" w:eastAsia="DB고딕 L" w:hAnsi="DB고딕 L"/>
          <w:sz w:val="20"/>
          <w:szCs w:val="20"/>
        </w:rPr>
        <w:br/>
      </w:r>
      <w:r w:rsidRPr="00F9368D">
        <w:rPr>
          <w:rFonts w:ascii="DB고딕 L" w:eastAsia="DB고딕 L" w:hAnsi="DB고딕 L" w:hint="eastAsia"/>
          <w:sz w:val="20"/>
          <w:szCs w:val="20"/>
        </w:rPr>
        <w:t>(*</w:t>
      </w:r>
      <w:proofErr w:type="spellStart"/>
      <w:r w:rsidRPr="00F9368D">
        <w:rPr>
          <w:rFonts w:ascii="DB고딕 L" w:eastAsia="DB고딕 L" w:hAnsi="DB고딕 L" w:hint="eastAsia"/>
          <w:sz w:val="20"/>
          <w:szCs w:val="20"/>
        </w:rPr>
        <w:t>레인보우힐스</w:t>
      </w:r>
      <w:proofErr w:type="spellEnd"/>
      <w:r w:rsidRPr="00F9368D">
        <w:rPr>
          <w:rFonts w:ascii="DB고딕 L" w:eastAsia="DB고딕 L" w:hAnsi="DB고딕 L" w:hint="eastAsia"/>
          <w:sz w:val="20"/>
          <w:szCs w:val="20"/>
        </w:rPr>
        <w:t xml:space="preserve"> 컨트리클럽 홈페이지 참고)</w:t>
      </w:r>
    </w:p>
    <w:p w14:paraId="45A62C15" w14:textId="21E6CAEE" w:rsidR="00F9368D" w:rsidRPr="00F9368D" w:rsidRDefault="00F9368D" w:rsidP="008F29AE">
      <w:pPr>
        <w:pStyle w:val="a6"/>
        <w:numPr>
          <w:ilvl w:val="1"/>
          <w:numId w:val="1"/>
        </w:numPr>
        <w:spacing w:line="276" w:lineRule="auto"/>
        <w:rPr>
          <w:rFonts w:ascii="DB고딕 L" w:eastAsia="DB고딕 L" w:hAnsi="DB고딕 L"/>
          <w:sz w:val="20"/>
          <w:szCs w:val="20"/>
        </w:rPr>
      </w:pPr>
      <w:r>
        <w:rPr>
          <w:rFonts w:ascii="DB고딕 L" w:eastAsia="DB고딕 L" w:hAnsi="DB고딕 L" w:hint="eastAsia"/>
          <w:sz w:val="20"/>
          <w:szCs w:val="20"/>
        </w:rPr>
        <w:t>현장 접수</w:t>
      </w:r>
      <w:r w:rsidR="002A6479">
        <w:rPr>
          <w:rFonts w:ascii="DB고딕 L" w:eastAsia="DB고딕 L" w:hAnsi="DB고딕 L" w:hint="eastAsia"/>
          <w:sz w:val="20"/>
          <w:szCs w:val="20"/>
        </w:rPr>
        <w:t>를</w:t>
      </w:r>
      <w:r>
        <w:rPr>
          <w:rFonts w:ascii="DB고딕 L" w:eastAsia="DB고딕 L" w:hAnsi="DB고딕 L" w:hint="eastAsia"/>
          <w:sz w:val="20"/>
          <w:szCs w:val="20"/>
        </w:rPr>
        <w:t xml:space="preserve"> 희망할 경우, </w:t>
      </w:r>
      <w:proofErr w:type="spellStart"/>
      <w:r>
        <w:rPr>
          <w:rFonts w:ascii="DB고딕 L" w:eastAsia="DB고딕 L" w:hAnsi="DB고딕 L" w:hint="eastAsia"/>
          <w:sz w:val="20"/>
          <w:szCs w:val="20"/>
        </w:rPr>
        <w:t>레인보우힐스</w:t>
      </w:r>
      <w:proofErr w:type="spellEnd"/>
      <w:r>
        <w:rPr>
          <w:rFonts w:ascii="DB고딕 L" w:eastAsia="DB고딕 L" w:hAnsi="DB고딕 L" w:hint="eastAsia"/>
          <w:sz w:val="20"/>
          <w:szCs w:val="20"/>
        </w:rPr>
        <w:t xml:space="preserve"> 컨트리클럽 안내데스크를 통해 신청할 수 있다.</w:t>
      </w:r>
    </w:p>
    <w:p w14:paraId="5BD9598B" w14:textId="77777777" w:rsidR="00B27F5E" w:rsidRPr="00F9368D" w:rsidRDefault="00B27F5E" w:rsidP="004E3E67">
      <w:pPr>
        <w:pStyle w:val="a6"/>
        <w:spacing w:line="276" w:lineRule="auto"/>
        <w:ind w:left="1760"/>
        <w:rPr>
          <w:rFonts w:ascii="DB고딕 L" w:eastAsia="DB고딕 L" w:hAnsi="DB고딕 L"/>
          <w:sz w:val="20"/>
          <w:szCs w:val="20"/>
        </w:rPr>
      </w:pPr>
    </w:p>
    <w:p w14:paraId="3F007CCB" w14:textId="4DB65227" w:rsidR="00B27F5E" w:rsidRPr="000B007D" w:rsidRDefault="00536C6B" w:rsidP="004E3E67">
      <w:pPr>
        <w:pStyle w:val="a6"/>
        <w:numPr>
          <w:ilvl w:val="0"/>
          <w:numId w:val="1"/>
        </w:numPr>
        <w:spacing w:line="276" w:lineRule="auto"/>
        <w:rPr>
          <w:rFonts w:ascii="DB고딕 L" w:eastAsia="DB고딕 L" w:hAnsi="DB고딕 L"/>
          <w:b/>
          <w:bCs/>
          <w:sz w:val="20"/>
          <w:szCs w:val="20"/>
        </w:rPr>
      </w:pPr>
      <w:r>
        <w:rPr>
          <w:rFonts w:ascii="DB고딕 L" w:eastAsia="DB고딕 L" w:hAnsi="DB고딕 L" w:hint="eastAsia"/>
          <w:b/>
          <w:bCs/>
          <w:sz w:val="20"/>
          <w:szCs w:val="20"/>
        </w:rPr>
        <w:t>비용</w:t>
      </w:r>
      <w:r w:rsidR="00B27F5E" w:rsidRPr="000B007D">
        <w:rPr>
          <w:rFonts w:ascii="DB고딕 L" w:eastAsia="DB고딕 L" w:hAnsi="DB고딕 L" w:hint="eastAsia"/>
          <w:b/>
          <w:bCs/>
          <w:sz w:val="20"/>
          <w:szCs w:val="20"/>
        </w:rPr>
        <w:t xml:space="preserve"> </w:t>
      </w:r>
    </w:p>
    <w:p w14:paraId="5A4B7522" w14:textId="074455F6" w:rsidR="00BE2A8F" w:rsidRDefault="00536C6B" w:rsidP="00BE2A8F">
      <w:pPr>
        <w:pStyle w:val="a6"/>
        <w:numPr>
          <w:ilvl w:val="1"/>
          <w:numId w:val="1"/>
        </w:numPr>
        <w:spacing w:line="276" w:lineRule="auto"/>
        <w:rPr>
          <w:rFonts w:ascii="DB고딕 L" w:eastAsia="DB고딕 L" w:hAnsi="DB고딕 L"/>
          <w:sz w:val="20"/>
          <w:szCs w:val="20"/>
        </w:rPr>
      </w:pPr>
      <w:proofErr w:type="gramStart"/>
      <w:r>
        <w:rPr>
          <w:rFonts w:ascii="DB고딕 L" w:eastAsia="DB고딕 L" w:hAnsi="DB고딕 L" w:hint="eastAsia"/>
          <w:sz w:val="20"/>
          <w:szCs w:val="20"/>
        </w:rPr>
        <w:t>등록비 /</w:t>
      </w:r>
      <w:proofErr w:type="gramEnd"/>
      <w:r>
        <w:rPr>
          <w:rFonts w:ascii="DB고딕 L" w:eastAsia="DB고딕 L" w:hAnsi="DB고딕 L" w:hint="eastAsia"/>
          <w:sz w:val="20"/>
          <w:szCs w:val="20"/>
        </w:rPr>
        <w:t xml:space="preserve"> </w:t>
      </w:r>
      <w:r w:rsidR="00BE2A8F">
        <w:rPr>
          <w:rFonts w:ascii="DB고딕 L" w:eastAsia="DB고딕 L" w:hAnsi="DB고딕 L" w:hint="eastAsia"/>
          <w:sz w:val="20"/>
          <w:szCs w:val="20"/>
        </w:rPr>
        <w:t>참가비</w:t>
      </w:r>
    </w:p>
    <w:tbl>
      <w:tblPr>
        <w:tblStyle w:val="ac"/>
        <w:tblW w:w="8105" w:type="dxa"/>
        <w:tblInd w:w="1104" w:type="dxa"/>
        <w:tblLook w:val="04A0" w:firstRow="1" w:lastRow="0" w:firstColumn="1" w:lastColumn="0" w:noHBand="0" w:noVBand="1"/>
      </w:tblPr>
      <w:tblGrid>
        <w:gridCol w:w="1643"/>
        <w:gridCol w:w="1643"/>
        <w:gridCol w:w="4819"/>
      </w:tblGrid>
      <w:tr w:rsidR="00ED4BD9" w:rsidRPr="005B15EE" w14:paraId="1D4DE565" w14:textId="77777777" w:rsidTr="00E17017">
        <w:trPr>
          <w:trHeight w:val="454"/>
        </w:trPr>
        <w:tc>
          <w:tcPr>
            <w:tcW w:w="1643" w:type="dxa"/>
            <w:shd w:val="clear" w:color="auto" w:fill="D9D9D9" w:themeFill="background1" w:themeFillShade="D9"/>
            <w:vAlign w:val="center"/>
          </w:tcPr>
          <w:p w14:paraId="49EB9624" w14:textId="7A8B0CF1" w:rsidR="00ED4BD9" w:rsidRDefault="00ED4BD9" w:rsidP="00ED4BD9">
            <w:pPr>
              <w:pStyle w:val="a6"/>
              <w:spacing w:line="276" w:lineRule="auto"/>
              <w:ind w:left="0"/>
              <w:jc w:val="center"/>
              <w:rPr>
                <w:rFonts w:ascii="DB고딕 L" w:eastAsia="DB고딕 L" w:hAnsi="DB고딕 L"/>
                <w:b/>
                <w:bCs/>
                <w:sz w:val="20"/>
                <w:szCs w:val="20"/>
              </w:rPr>
            </w:pPr>
            <w:r>
              <w:rPr>
                <w:rFonts w:ascii="DB고딕 L" w:eastAsia="DB고딕 L" w:hAnsi="DB고딕 L" w:hint="eastAsia"/>
                <w:b/>
                <w:bCs/>
                <w:sz w:val="20"/>
                <w:szCs w:val="20"/>
              </w:rPr>
              <w:t>구분</w:t>
            </w:r>
          </w:p>
        </w:tc>
        <w:tc>
          <w:tcPr>
            <w:tcW w:w="1643" w:type="dxa"/>
            <w:shd w:val="clear" w:color="auto" w:fill="D9D9D9" w:themeFill="background1" w:themeFillShade="D9"/>
            <w:vAlign w:val="center"/>
          </w:tcPr>
          <w:p w14:paraId="03E7E527" w14:textId="3ADA0CF5" w:rsidR="00ED4BD9" w:rsidRPr="00ED4BD9" w:rsidRDefault="00E17017" w:rsidP="00ED4BD9">
            <w:pPr>
              <w:pStyle w:val="a6"/>
              <w:spacing w:line="276" w:lineRule="auto"/>
              <w:ind w:left="0"/>
              <w:jc w:val="center"/>
              <w:rPr>
                <w:rFonts w:ascii="DB고딕 L" w:eastAsia="DB고딕 L" w:hAnsi="DB고딕 L"/>
                <w:b/>
                <w:bCs/>
                <w:sz w:val="20"/>
                <w:szCs w:val="20"/>
              </w:rPr>
            </w:pPr>
            <w:r>
              <w:rPr>
                <w:rFonts w:ascii="DB고딕 L" w:eastAsia="DB고딕 L" w:hAnsi="DB고딕 L" w:hint="eastAsia"/>
                <w:b/>
                <w:bCs/>
                <w:sz w:val="20"/>
                <w:szCs w:val="20"/>
              </w:rPr>
              <w:t>금액</w:t>
            </w:r>
            <w:r w:rsidR="00ED4BD9" w:rsidRPr="00ED4BD9">
              <w:rPr>
                <w:rFonts w:ascii="DB고딕 L" w:eastAsia="DB고딕 L" w:hAnsi="DB고딕 L" w:hint="eastAsia"/>
                <w:b/>
                <w:bCs/>
                <w:sz w:val="20"/>
                <w:szCs w:val="20"/>
              </w:rPr>
              <w:t>(VAT 포함)</w:t>
            </w:r>
          </w:p>
        </w:tc>
        <w:tc>
          <w:tcPr>
            <w:tcW w:w="4819" w:type="dxa"/>
            <w:shd w:val="clear" w:color="auto" w:fill="D9D9D9" w:themeFill="background1" w:themeFillShade="D9"/>
            <w:vAlign w:val="center"/>
          </w:tcPr>
          <w:p w14:paraId="51AAB77C" w14:textId="519A13FF" w:rsidR="00ED4BD9" w:rsidRPr="00520E73" w:rsidRDefault="00ED4BD9" w:rsidP="00E17017">
            <w:pPr>
              <w:spacing w:line="276" w:lineRule="auto"/>
              <w:jc w:val="center"/>
              <w:rPr>
                <w:rFonts w:ascii="DB고딕 L" w:eastAsia="DB고딕 L" w:hAnsi="DB고딕 L"/>
                <w:b/>
                <w:bCs/>
                <w:sz w:val="6"/>
                <w:szCs w:val="6"/>
              </w:rPr>
            </w:pPr>
            <w:r w:rsidRPr="00DA121F">
              <w:rPr>
                <w:rFonts w:ascii="DB고딕 L" w:eastAsia="DB고딕 L" w:hAnsi="DB고딕 L" w:hint="eastAsia"/>
                <w:b/>
                <w:bCs/>
                <w:sz w:val="20"/>
                <w:szCs w:val="20"/>
              </w:rPr>
              <w:t>내용</w:t>
            </w:r>
          </w:p>
        </w:tc>
      </w:tr>
      <w:tr w:rsidR="00E17017" w:rsidRPr="005B15EE" w14:paraId="599281D8" w14:textId="77777777" w:rsidTr="00962947">
        <w:trPr>
          <w:trHeight w:val="454"/>
        </w:trPr>
        <w:tc>
          <w:tcPr>
            <w:tcW w:w="1643" w:type="dxa"/>
            <w:vMerge w:val="restart"/>
            <w:shd w:val="clear" w:color="auto" w:fill="FFFFFF" w:themeFill="background1"/>
            <w:vAlign w:val="center"/>
          </w:tcPr>
          <w:p w14:paraId="7BFB992C" w14:textId="74EE327D" w:rsidR="00E17017" w:rsidRDefault="00E17017" w:rsidP="00E45DDF">
            <w:pPr>
              <w:pStyle w:val="a6"/>
              <w:spacing w:line="276" w:lineRule="auto"/>
              <w:ind w:left="0"/>
              <w:jc w:val="center"/>
              <w:rPr>
                <w:rFonts w:ascii="DB고딕 L" w:eastAsia="DB고딕 L" w:hAnsi="DB고딕 L"/>
                <w:sz w:val="20"/>
                <w:szCs w:val="20"/>
              </w:rPr>
            </w:pPr>
            <w:r>
              <w:rPr>
                <w:rFonts w:ascii="DB고딕 L" w:eastAsia="DB고딕 L" w:hAnsi="DB고딕 L" w:hint="eastAsia"/>
                <w:sz w:val="20"/>
                <w:szCs w:val="20"/>
              </w:rPr>
              <w:t>E</w:t>
            </w:r>
            <w:r w:rsidR="00481B0C">
              <w:rPr>
                <w:rFonts w:ascii="DB고딕 L" w:eastAsia="DB고딕 L" w:hAnsi="DB고딕 L" w:hint="eastAsia"/>
                <w:sz w:val="20"/>
                <w:szCs w:val="20"/>
              </w:rPr>
              <w:t>pisode</w:t>
            </w:r>
            <w:r>
              <w:rPr>
                <w:rFonts w:ascii="DB고딕 L" w:eastAsia="DB고딕 L" w:hAnsi="DB고딕 L" w:hint="eastAsia"/>
                <w:sz w:val="20"/>
                <w:szCs w:val="20"/>
              </w:rPr>
              <w:t xml:space="preserve"> </w:t>
            </w:r>
            <w:r w:rsidR="00DC6032">
              <w:rPr>
                <w:rFonts w:ascii="DB고딕 L" w:eastAsia="DB고딕 L" w:hAnsi="DB고딕 L" w:hint="eastAsia"/>
                <w:sz w:val="20"/>
                <w:szCs w:val="20"/>
              </w:rPr>
              <w:t>2</w:t>
            </w:r>
          </w:p>
          <w:p w14:paraId="639CAA0A" w14:textId="6A9586D9" w:rsidR="00E17017" w:rsidRPr="005B15EE" w:rsidRDefault="00E17017" w:rsidP="00A6597C">
            <w:pPr>
              <w:pStyle w:val="a6"/>
              <w:spacing w:line="276" w:lineRule="auto"/>
              <w:ind w:left="0"/>
              <w:jc w:val="center"/>
              <w:rPr>
                <w:rFonts w:ascii="DB고딕 L" w:eastAsia="DB고딕 L" w:hAnsi="DB고딕 L"/>
                <w:sz w:val="20"/>
                <w:szCs w:val="20"/>
              </w:rPr>
            </w:pPr>
            <w:r>
              <w:rPr>
                <w:rFonts w:ascii="DB고딕 L" w:eastAsia="DB고딕 L" w:hAnsi="DB고딕 L" w:hint="eastAsia"/>
                <w:sz w:val="20"/>
                <w:szCs w:val="20"/>
              </w:rPr>
              <w:t>예선</w:t>
            </w:r>
          </w:p>
        </w:tc>
        <w:tc>
          <w:tcPr>
            <w:tcW w:w="1643" w:type="dxa"/>
            <w:shd w:val="clear" w:color="auto" w:fill="F2F2F2" w:themeFill="background1" w:themeFillShade="F2"/>
            <w:vAlign w:val="center"/>
          </w:tcPr>
          <w:p w14:paraId="506602E5" w14:textId="5D793D74" w:rsidR="00E17017" w:rsidRPr="00E17017" w:rsidRDefault="00E17017" w:rsidP="00ED4BD9">
            <w:pPr>
              <w:pStyle w:val="a6"/>
              <w:spacing w:line="276" w:lineRule="auto"/>
              <w:ind w:left="0"/>
              <w:jc w:val="center"/>
              <w:rPr>
                <w:rFonts w:ascii="DB고딕 L" w:eastAsia="DB고딕 L" w:hAnsi="DB고딕 L"/>
                <w:b/>
                <w:bCs/>
                <w:sz w:val="20"/>
                <w:szCs w:val="20"/>
              </w:rPr>
            </w:pPr>
            <w:r w:rsidRPr="00E17017">
              <w:rPr>
                <w:rFonts w:ascii="DB고딕 L" w:eastAsia="DB고딕 L" w:hAnsi="DB고딕 L" w:hint="eastAsia"/>
                <w:b/>
                <w:bCs/>
                <w:sz w:val="20"/>
                <w:szCs w:val="20"/>
              </w:rPr>
              <w:t>등록비</w:t>
            </w:r>
          </w:p>
        </w:tc>
        <w:tc>
          <w:tcPr>
            <w:tcW w:w="4819" w:type="dxa"/>
            <w:vMerge w:val="restart"/>
            <w:vAlign w:val="center"/>
          </w:tcPr>
          <w:p w14:paraId="6BA258DE" w14:textId="3A2B2E46" w:rsidR="00E17017" w:rsidRPr="00E61475" w:rsidRDefault="00E17017" w:rsidP="00962947">
            <w:pPr>
              <w:pStyle w:val="a6"/>
              <w:numPr>
                <w:ilvl w:val="0"/>
                <w:numId w:val="4"/>
              </w:numPr>
              <w:spacing w:line="276" w:lineRule="auto"/>
              <w:ind w:left="204" w:hanging="157"/>
              <w:jc w:val="both"/>
              <w:rPr>
                <w:rFonts w:ascii="DB고딕 L" w:eastAsia="DB고딕 L" w:hAnsi="DB고딕 L"/>
                <w:sz w:val="20"/>
                <w:szCs w:val="20"/>
              </w:rPr>
            </w:pPr>
            <w:proofErr w:type="spellStart"/>
            <w:r w:rsidRPr="00E61475">
              <w:rPr>
                <w:rFonts w:ascii="DB고딕 L" w:eastAsia="DB고딕 L" w:hAnsi="DB고딕 L" w:hint="eastAsia"/>
                <w:sz w:val="20"/>
                <w:szCs w:val="20"/>
              </w:rPr>
              <w:t>레인보우힐스</w:t>
            </w:r>
            <w:proofErr w:type="spellEnd"/>
            <w:r w:rsidRPr="00E61475">
              <w:rPr>
                <w:rFonts w:ascii="DB고딕 L" w:eastAsia="DB고딕 L" w:hAnsi="DB고딕 L" w:hint="eastAsia"/>
                <w:sz w:val="20"/>
                <w:szCs w:val="20"/>
              </w:rPr>
              <w:t xml:space="preserve"> </w:t>
            </w:r>
            <w:proofErr w:type="spellStart"/>
            <w:r w:rsidRPr="00E61475">
              <w:rPr>
                <w:rFonts w:ascii="DB고딕 L" w:eastAsia="DB고딕 L" w:hAnsi="DB고딕 L" w:hint="eastAsia"/>
                <w:sz w:val="20"/>
                <w:szCs w:val="20"/>
              </w:rPr>
              <w:t>드림챌린지</w:t>
            </w:r>
            <w:proofErr w:type="spellEnd"/>
            <w:r w:rsidRPr="00E61475">
              <w:rPr>
                <w:rFonts w:ascii="DB고딕 L" w:eastAsia="DB고딕 L" w:hAnsi="DB고딕 L" w:hint="eastAsia"/>
                <w:sz w:val="20"/>
                <w:szCs w:val="20"/>
              </w:rPr>
              <w:t xml:space="preserve"> </w:t>
            </w:r>
            <w:r w:rsidR="0056542A">
              <w:rPr>
                <w:rFonts w:ascii="DB고딕 L" w:eastAsia="DB고딕 L" w:hAnsi="DB고딕 L" w:hint="eastAsia"/>
                <w:sz w:val="20"/>
                <w:szCs w:val="20"/>
              </w:rPr>
              <w:t xml:space="preserve">2026 </w:t>
            </w:r>
            <w:r w:rsidRPr="00E61475">
              <w:rPr>
                <w:rFonts w:ascii="DB고딕 L" w:eastAsia="DB고딕 L" w:hAnsi="DB고딕 L" w:hint="eastAsia"/>
                <w:sz w:val="20"/>
                <w:szCs w:val="20"/>
              </w:rPr>
              <w:t>선수 등록</w:t>
            </w:r>
          </w:p>
          <w:p w14:paraId="02EE7C22" w14:textId="26EC7E0F" w:rsidR="00E17017" w:rsidRPr="0023771F" w:rsidRDefault="00E17017" w:rsidP="00962947">
            <w:pPr>
              <w:pStyle w:val="a6"/>
              <w:numPr>
                <w:ilvl w:val="0"/>
                <w:numId w:val="4"/>
              </w:numPr>
              <w:spacing w:line="276" w:lineRule="auto"/>
              <w:ind w:left="204" w:hanging="157"/>
              <w:jc w:val="both"/>
              <w:rPr>
                <w:rFonts w:ascii="DB고딕 L" w:eastAsia="DB고딕 L" w:hAnsi="DB고딕 L"/>
                <w:sz w:val="20"/>
                <w:szCs w:val="20"/>
              </w:rPr>
            </w:pPr>
            <w:r w:rsidRPr="0023771F">
              <w:rPr>
                <w:rFonts w:ascii="DB고딕 L" w:eastAsia="DB고딕 L" w:hAnsi="DB고딕 L" w:hint="eastAsia"/>
                <w:sz w:val="20"/>
                <w:szCs w:val="20"/>
              </w:rPr>
              <w:t>기념품 세트</w:t>
            </w:r>
            <w:r w:rsidRPr="0054153C">
              <w:rPr>
                <w:rFonts w:ascii="DB고딕 L" w:eastAsia="DB고딕 L" w:hAnsi="DB고딕 L" w:hint="eastAsia"/>
                <w:sz w:val="20"/>
                <w:szCs w:val="20"/>
              </w:rPr>
              <w:t>(</w:t>
            </w:r>
            <w:proofErr w:type="spellStart"/>
            <w:r w:rsidR="00D63979" w:rsidRPr="0054153C">
              <w:rPr>
                <w:rFonts w:ascii="DB고딕 L" w:eastAsia="DB고딕 L" w:hAnsi="DB고딕 L" w:hint="eastAsia"/>
                <w:sz w:val="20"/>
                <w:szCs w:val="20"/>
              </w:rPr>
              <w:t>골프볼</w:t>
            </w:r>
            <w:proofErr w:type="spellEnd"/>
            <w:r w:rsidR="00D63979" w:rsidRPr="0054153C">
              <w:rPr>
                <w:rFonts w:ascii="DB고딕 L" w:eastAsia="DB고딕 L" w:hAnsi="DB고딕 L" w:hint="eastAsia"/>
                <w:sz w:val="20"/>
                <w:szCs w:val="20"/>
              </w:rPr>
              <w:t>, 골프모자, 보스턴백</w:t>
            </w:r>
            <w:r w:rsidRPr="0023771F">
              <w:rPr>
                <w:rFonts w:ascii="DB고딕 L" w:eastAsia="DB고딕 L" w:hAnsi="DB고딕 L" w:hint="eastAsia"/>
                <w:sz w:val="20"/>
                <w:szCs w:val="20"/>
              </w:rPr>
              <w:t>)</w:t>
            </w:r>
          </w:p>
          <w:p w14:paraId="3FD259DA" w14:textId="77777777" w:rsidR="00E17017" w:rsidRDefault="00E17017" w:rsidP="00962947">
            <w:pPr>
              <w:pStyle w:val="a6"/>
              <w:numPr>
                <w:ilvl w:val="0"/>
                <w:numId w:val="4"/>
              </w:numPr>
              <w:spacing w:line="276" w:lineRule="auto"/>
              <w:ind w:left="204" w:hanging="157"/>
              <w:jc w:val="both"/>
              <w:rPr>
                <w:rFonts w:ascii="DB고딕 L" w:eastAsia="DB고딕 L" w:hAnsi="DB고딕 L"/>
                <w:sz w:val="20"/>
                <w:szCs w:val="20"/>
              </w:rPr>
            </w:pPr>
            <w:r w:rsidRPr="00E61475">
              <w:rPr>
                <w:rFonts w:ascii="DB고딕 L" w:eastAsia="DB고딕 L" w:hAnsi="DB고딕 L" w:hint="eastAsia"/>
                <w:sz w:val="20"/>
                <w:szCs w:val="20"/>
              </w:rPr>
              <w:t>참가비 외 라운드 비용은 별도 발생</w:t>
            </w:r>
          </w:p>
          <w:p w14:paraId="4E381BE2" w14:textId="04285102" w:rsidR="0023771F" w:rsidRPr="00E61475" w:rsidRDefault="0023771F" w:rsidP="00962947">
            <w:pPr>
              <w:pStyle w:val="a6"/>
              <w:numPr>
                <w:ilvl w:val="0"/>
                <w:numId w:val="4"/>
              </w:numPr>
              <w:spacing w:line="276" w:lineRule="auto"/>
              <w:ind w:left="204" w:hanging="157"/>
              <w:jc w:val="both"/>
              <w:rPr>
                <w:rFonts w:ascii="DB고딕 L" w:eastAsia="DB고딕 L" w:hAnsi="DB고딕 L"/>
                <w:sz w:val="20"/>
                <w:szCs w:val="20"/>
              </w:rPr>
            </w:pPr>
            <w:r>
              <w:rPr>
                <w:rFonts w:ascii="DB고딕 L" w:eastAsia="DB고딕 L" w:hAnsi="DB고딕 L" w:hint="eastAsia"/>
                <w:sz w:val="20"/>
                <w:szCs w:val="20"/>
              </w:rPr>
              <w:t>Episode 1 참가자</w:t>
            </w:r>
            <w:r w:rsidR="00664764">
              <w:rPr>
                <w:rFonts w:ascii="DB고딕 L" w:eastAsia="DB고딕 L" w:hAnsi="DB고딕 L" w:hint="eastAsia"/>
                <w:sz w:val="20"/>
                <w:szCs w:val="20"/>
              </w:rPr>
              <w:t xml:space="preserve">는 </w:t>
            </w:r>
            <w:r>
              <w:rPr>
                <w:rFonts w:ascii="DB고딕 L" w:eastAsia="DB고딕 L" w:hAnsi="DB고딕 L" w:hint="eastAsia"/>
                <w:sz w:val="20"/>
                <w:szCs w:val="20"/>
              </w:rPr>
              <w:t>등록비 무료</w:t>
            </w:r>
          </w:p>
        </w:tc>
      </w:tr>
      <w:tr w:rsidR="00E17017" w:rsidRPr="005B15EE" w14:paraId="1732E955" w14:textId="77777777" w:rsidTr="00962947">
        <w:trPr>
          <w:trHeight w:val="680"/>
        </w:trPr>
        <w:tc>
          <w:tcPr>
            <w:tcW w:w="1643" w:type="dxa"/>
            <w:vMerge/>
            <w:shd w:val="clear" w:color="auto" w:fill="FFFFFF" w:themeFill="background1"/>
            <w:vAlign w:val="center"/>
          </w:tcPr>
          <w:p w14:paraId="242C0C5F" w14:textId="77777777" w:rsidR="00E17017" w:rsidRDefault="00E17017" w:rsidP="00E45DDF">
            <w:pPr>
              <w:pStyle w:val="a6"/>
              <w:spacing w:line="276" w:lineRule="auto"/>
              <w:ind w:left="0"/>
              <w:jc w:val="center"/>
              <w:rPr>
                <w:rFonts w:ascii="DB고딕 L" w:eastAsia="DB고딕 L" w:hAnsi="DB고딕 L"/>
                <w:sz w:val="20"/>
                <w:szCs w:val="20"/>
              </w:rPr>
            </w:pPr>
          </w:p>
        </w:tc>
        <w:tc>
          <w:tcPr>
            <w:tcW w:w="1643" w:type="dxa"/>
            <w:shd w:val="clear" w:color="auto" w:fill="FFFFFF" w:themeFill="background1"/>
            <w:vAlign w:val="center"/>
          </w:tcPr>
          <w:p w14:paraId="48E364CA" w14:textId="6438EB28" w:rsidR="00E17017" w:rsidRDefault="00E17017" w:rsidP="00ED4BD9">
            <w:pPr>
              <w:pStyle w:val="a6"/>
              <w:spacing w:line="276" w:lineRule="auto"/>
              <w:ind w:left="0"/>
              <w:jc w:val="center"/>
              <w:rPr>
                <w:rFonts w:ascii="DB고딕 L" w:eastAsia="DB고딕 L" w:hAnsi="DB고딕 L"/>
                <w:sz w:val="20"/>
                <w:szCs w:val="20"/>
              </w:rPr>
            </w:pPr>
            <w:r>
              <w:rPr>
                <w:rFonts w:ascii="DB고딕 L" w:eastAsia="DB고딕 L" w:hAnsi="DB고딕 L" w:hint="eastAsia"/>
                <w:sz w:val="20"/>
                <w:szCs w:val="20"/>
              </w:rPr>
              <w:t>30</w:t>
            </w:r>
            <w:r w:rsidRPr="00ED4BD9">
              <w:rPr>
                <w:rFonts w:ascii="DB고딕 L" w:eastAsia="DB고딕 L" w:hAnsi="DB고딕 L" w:hint="eastAsia"/>
                <w:sz w:val="20"/>
                <w:szCs w:val="20"/>
              </w:rPr>
              <w:t>만원</w:t>
            </w:r>
          </w:p>
        </w:tc>
        <w:tc>
          <w:tcPr>
            <w:tcW w:w="4819" w:type="dxa"/>
            <w:vMerge/>
          </w:tcPr>
          <w:p w14:paraId="569E6FC6" w14:textId="77777777" w:rsidR="00E17017" w:rsidRPr="00E61475" w:rsidRDefault="00E17017" w:rsidP="00A6597C">
            <w:pPr>
              <w:spacing w:line="276" w:lineRule="auto"/>
              <w:rPr>
                <w:rFonts w:ascii="DB고딕 L" w:eastAsia="DB고딕 L" w:hAnsi="DB고딕 L"/>
                <w:sz w:val="6"/>
                <w:szCs w:val="6"/>
              </w:rPr>
            </w:pPr>
          </w:p>
        </w:tc>
      </w:tr>
      <w:tr w:rsidR="00E17017" w:rsidRPr="005B15EE" w14:paraId="2E090893" w14:textId="77777777" w:rsidTr="00962947">
        <w:trPr>
          <w:trHeight w:val="454"/>
        </w:trPr>
        <w:tc>
          <w:tcPr>
            <w:tcW w:w="1643" w:type="dxa"/>
            <w:vMerge w:val="restart"/>
            <w:shd w:val="clear" w:color="auto" w:fill="FFFFFF" w:themeFill="background1"/>
            <w:vAlign w:val="center"/>
          </w:tcPr>
          <w:p w14:paraId="35062A85" w14:textId="2179B670" w:rsidR="00E17017" w:rsidRDefault="00E17017" w:rsidP="00E45DDF">
            <w:pPr>
              <w:pStyle w:val="a6"/>
              <w:spacing w:line="276" w:lineRule="auto"/>
              <w:ind w:left="0"/>
              <w:jc w:val="center"/>
              <w:rPr>
                <w:rFonts w:ascii="DB고딕 L" w:eastAsia="DB고딕 L" w:hAnsi="DB고딕 L"/>
                <w:sz w:val="20"/>
                <w:szCs w:val="20"/>
              </w:rPr>
            </w:pPr>
            <w:r>
              <w:rPr>
                <w:rFonts w:ascii="DB고딕 L" w:eastAsia="DB고딕 L" w:hAnsi="DB고딕 L" w:hint="eastAsia"/>
                <w:sz w:val="20"/>
                <w:szCs w:val="20"/>
              </w:rPr>
              <w:t>E</w:t>
            </w:r>
            <w:r w:rsidR="00481B0C">
              <w:rPr>
                <w:rFonts w:ascii="DB고딕 L" w:eastAsia="DB고딕 L" w:hAnsi="DB고딕 L" w:hint="eastAsia"/>
                <w:sz w:val="20"/>
                <w:szCs w:val="20"/>
              </w:rPr>
              <w:t>pisode</w:t>
            </w:r>
            <w:r>
              <w:rPr>
                <w:rFonts w:ascii="DB고딕 L" w:eastAsia="DB고딕 L" w:hAnsi="DB고딕 L" w:hint="eastAsia"/>
                <w:sz w:val="20"/>
                <w:szCs w:val="20"/>
              </w:rPr>
              <w:t xml:space="preserve"> </w:t>
            </w:r>
            <w:r w:rsidR="00DC6032">
              <w:rPr>
                <w:rFonts w:ascii="DB고딕 L" w:eastAsia="DB고딕 L" w:hAnsi="DB고딕 L" w:hint="eastAsia"/>
                <w:sz w:val="20"/>
                <w:szCs w:val="20"/>
              </w:rPr>
              <w:t>2</w:t>
            </w:r>
          </w:p>
          <w:p w14:paraId="32087714" w14:textId="489A12FF" w:rsidR="00E17017" w:rsidRDefault="00E17017" w:rsidP="00A6597C">
            <w:pPr>
              <w:pStyle w:val="a6"/>
              <w:spacing w:line="276" w:lineRule="auto"/>
              <w:ind w:left="0"/>
              <w:jc w:val="center"/>
              <w:rPr>
                <w:rFonts w:ascii="DB고딕 L" w:eastAsia="DB고딕 L" w:hAnsi="DB고딕 L"/>
                <w:sz w:val="20"/>
                <w:szCs w:val="20"/>
              </w:rPr>
            </w:pPr>
            <w:r>
              <w:rPr>
                <w:rFonts w:ascii="DB고딕 L" w:eastAsia="DB고딕 L" w:hAnsi="DB고딕 L" w:hint="eastAsia"/>
                <w:sz w:val="20"/>
                <w:szCs w:val="20"/>
              </w:rPr>
              <w:t>본선</w:t>
            </w:r>
          </w:p>
        </w:tc>
        <w:tc>
          <w:tcPr>
            <w:tcW w:w="1643" w:type="dxa"/>
            <w:shd w:val="clear" w:color="auto" w:fill="F2F2F2" w:themeFill="background1" w:themeFillShade="F2"/>
            <w:vAlign w:val="center"/>
          </w:tcPr>
          <w:p w14:paraId="09CD11B6" w14:textId="69629F60" w:rsidR="00E17017" w:rsidRPr="00E17017" w:rsidRDefault="00E17017" w:rsidP="00ED4BD9">
            <w:pPr>
              <w:pStyle w:val="a6"/>
              <w:spacing w:line="276" w:lineRule="auto"/>
              <w:ind w:left="0"/>
              <w:jc w:val="center"/>
              <w:rPr>
                <w:rFonts w:ascii="DB고딕 L" w:eastAsia="DB고딕 L" w:hAnsi="DB고딕 L"/>
                <w:b/>
                <w:bCs/>
                <w:sz w:val="20"/>
                <w:szCs w:val="20"/>
              </w:rPr>
            </w:pPr>
            <w:r w:rsidRPr="00E17017">
              <w:rPr>
                <w:rFonts w:ascii="DB고딕 L" w:eastAsia="DB고딕 L" w:hAnsi="DB고딕 L" w:hint="eastAsia"/>
                <w:b/>
                <w:bCs/>
                <w:sz w:val="20"/>
                <w:szCs w:val="20"/>
              </w:rPr>
              <w:t>참가비</w:t>
            </w:r>
          </w:p>
        </w:tc>
        <w:tc>
          <w:tcPr>
            <w:tcW w:w="4819" w:type="dxa"/>
            <w:vMerge w:val="restart"/>
            <w:vAlign w:val="center"/>
          </w:tcPr>
          <w:p w14:paraId="2080E5A1" w14:textId="47B999E8" w:rsidR="00E17017" w:rsidRPr="00E61475" w:rsidRDefault="00E17017" w:rsidP="00962947">
            <w:pPr>
              <w:pStyle w:val="a6"/>
              <w:numPr>
                <w:ilvl w:val="0"/>
                <w:numId w:val="4"/>
              </w:numPr>
              <w:spacing w:line="276" w:lineRule="auto"/>
              <w:ind w:left="204" w:hanging="157"/>
              <w:jc w:val="both"/>
              <w:rPr>
                <w:rFonts w:ascii="DB고딕 L" w:eastAsia="DB고딕 L" w:hAnsi="DB고딕 L"/>
                <w:sz w:val="20"/>
                <w:szCs w:val="20"/>
              </w:rPr>
            </w:pPr>
            <w:r w:rsidRPr="00E61475">
              <w:rPr>
                <w:rFonts w:ascii="DB고딕 L" w:eastAsia="DB고딕 L" w:hAnsi="DB고딕 L"/>
                <w:sz w:val="20"/>
                <w:szCs w:val="20"/>
              </w:rPr>
              <w:t>E</w:t>
            </w:r>
            <w:r w:rsidR="00481B0C">
              <w:rPr>
                <w:rFonts w:ascii="DB고딕 L" w:eastAsia="DB고딕 L" w:hAnsi="DB고딕 L" w:hint="eastAsia"/>
                <w:sz w:val="20"/>
                <w:szCs w:val="20"/>
              </w:rPr>
              <w:t>pisode</w:t>
            </w:r>
            <w:r w:rsidRPr="00E61475">
              <w:rPr>
                <w:rFonts w:ascii="DB고딕 L" w:eastAsia="DB고딕 L" w:hAnsi="DB고딕 L"/>
                <w:sz w:val="20"/>
                <w:szCs w:val="20"/>
              </w:rPr>
              <w:t xml:space="preserve"> </w:t>
            </w:r>
            <w:r w:rsidR="00DC6032">
              <w:rPr>
                <w:rFonts w:ascii="DB고딕 L" w:eastAsia="DB고딕 L" w:hAnsi="DB고딕 L" w:hint="eastAsia"/>
                <w:sz w:val="20"/>
                <w:szCs w:val="20"/>
              </w:rPr>
              <w:t>2</w:t>
            </w:r>
            <w:r w:rsidRPr="00E61475">
              <w:rPr>
                <w:rFonts w:ascii="DB고딕 L" w:eastAsia="DB고딕 L" w:hAnsi="DB고딕 L" w:hint="eastAsia"/>
                <w:sz w:val="20"/>
                <w:szCs w:val="20"/>
              </w:rPr>
              <w:t xml:space="preserve"> 예선 </w:t>
            </w:r>
            <w:proofErr w:type="spellStart"/>
            <w:r w:rsidRPr="00E61475">
              <w:rPr>
                <w:rFonts w:ascii="DB고딕 L" w:eastAsia="DB고딕 L" w:hAnsi="DB고딕 L" w:hint="eastAsia"/>
                <w:sz w:val="20"/>
                <w:szCs w:val="20"/>
              </w:rPr>
              <w:t>신페리오</w:t>
            </w:r>
            <w:proofErr w:type="spellEnd"/>
            <w:r w:rsidRPr="00E61475">
              <w:rPr>
                <w:rFonts w:ascii="DB고딕 L" w:eastAsia="DB고딕 L" w:hAnsi="DB고딕 L" w:hint="eastAsia"/>
                <w:sz w:val="20"/>
                <w:szCs w:val="20"/>
              </w:rPr>
              <w:t xml:space="preserve"> 성적 상위 60명 진출</w:t>
            </w:r>
          </w:p>
          <w:p w14:paraId="0BF6160D" w14:textId="569E4E62" w:rsidR="00E17017" w:rsidRPr="0023771F" w:rsidRDefault="00E17017" w:rsidP="00962947">
            <w:pPr>
              <w:pStyle w:val="a6"/>
              <w:numPr>
                <w:ilvl w:val="0"/>
                <w:numId w:val="4"/>
              </w:numPr>
              <w:spacing w:line="276" w:lineRule="auto"/>
              <w:ind w:left="204" w:hanging="157"/>
              <w:jc w:val="both"/>
              <w:rPr>
                <w:rFonts w:ascii="DB고딕 L" w:eastAsia="DB고딕 L" w:hAnsi="DB고딕 L"/>
                <w:sz w:val="20"/>
                <w:szCs w:val="20"/>
              </w:rPr>
            </w:pPr>
            <w:r w:rsidRPr="0023771F">
              <w:rPr>
                <w:rFonts w:ascii="DB고딕 L" w:eastAsia="DB고딕 L" w:hAnsi="DB고딕 L" w:hint="eastAsia"/>
                <w:sz w:val="20"/>
                <w:szCs w:val="20"/>
              </w:rPr>
              <w:t>기념품 세트</w:t>
            </w:r>
            <w:r w:rsidRPr="0054153C">
              <w:rPr>
                <w:rFonts w:ascii="DB고딕 L" w:eastAsia="DB고딕 L" w:hAnsi="DB고딕 L" w:hint="eastAsia"/>
                <w:sz w:val="20"/>
                <w:szCs w:val="20"/>
              </w:rPr>
              <w:t>(</w:t>
            </w:r>
            <w:proofErr w:type="spellStart"/>
            <w:r w:rsidR="00D63979" w:rsidRPr="0054153C">
              <w:rPr>
                <w:rFonts w:ascii="DB고딕 L" w:eastAsia="DB고딕 L" w:hAnsi="DB고딕 L" w:hint="eastAsia"/>
                <w:sz w:val="20"/>
                <w:szCs w:val="20"/>
              </w:rPr>
              <w:t>골프볼</w:t>
            </w:r>
            <w:proofErr w:type="spellEnd"/>
            <w:r w:rsidR="00D63979" w:rsidRPr="0054153C">
              <w:rPr>
                <w:rFonts w:ascii="DB고딕 L" w:eastAsia="DB고딕 L" w:hAnsi="DB고딕 L" w:hint="eastAsia"/>
                <w:sz w:val="20"/>
                <w:szCs w:val="20"/>
              </w:rPr>
              <w:t>, 골프모자</w:t>
            </w:r>
            <w:r w:rsidRPr="0054153C">
              <w:rPr>
                <w:rFonts w:ascii="DB고딕 L" w:eastAsia="DB고딕 L" w:hAnsi="DB고딕 L" w:hint="eastAsia"/>
                <w:sz w:val="20"/>
                <w:szCs w:val="20"/>
              </w:rPr>
              <w:t>)</w:t>
            </w:r>
          </w:p>
          <w:p w14:paraId="7AB8ABEA" w14:textId="77777777" w:rsidR="00E17017" w:rsidRPr="00E61475" w:rsidRDefault="00E17017" w:rsidP="00962947">
            <w:pPr>
              <w:pStyle w:val="a6"/>
              <w:numPr>
                <w:ilvl w:val="0"/>
                <w:numId w:val="4"/>
              </w:numPr>
              <w:spacing w:line="276" w:lineRule="auto"/>
              <w:ind w:left="204" w:hanging="157"/>
              <w:jc w:val="both"/>
              <w:rPr>
                <w:rFonts w:ascii="DB고딕 L" w:eastAsia="DB고딕 L" w:hAnsi="DB고딕 L"/>
                <w:sz w:val="20"/>
                <w:szCs w:val="20"/>
              </w:rPr>
            </w:pPr>
            <w:r w:rsidRPr="00E61475">
              <w:rPr>
                <w:rFonts w:ascii="DB고딕 L" w:eastAsia="DB고딕 L" w:hAnsi="DB고딕 L" w:hint="eastAsia"/>
                <w:sz w:val="20"/>
                <w:szCs w:val="20"/>
              </w:rPr>
              <w:t>프로와 함께 라운드 진행(</w:t>
            </w:r>
            <w:proofErr w:type="spellStart"/>
            <w:r w:rsidRPr="00E61475">
              <w:rPr>
                <w:rFonts w:ascii="DB고딕 L" w:eastAsia="DB고딕 L" w:hAnsi="DB고딕 L" w:hint="eastAsia"/>
                <w:sz w:val="20"/>
                <w:szCs w:val="20"/>
              </w:rPr>
              <w:t>프로암</w:t>
            </w:r>
            <w:proofErr w:type="spellEnd"/>
            <w:r w:rsidRPr="00E61475">
              <w:rPr>
                <w:rFonts w:ascii="DB고딕 L" w:eastAsia="DB고딕 L" w:hAnsi="DB고딕 L" w:hint="eastAsia"/>
                <w:sz w:val="20"/>
                <w:szCs w:val="20"/>
              </w:rPr>
              <w:t>)</w:t>
            </w:r>
          </w:p>
          <w:p w14:paraId="33CF1D60" w14:textId="77777777" w:rsidR="00E17017" w:rsidRDefault="00E17017" w:rsidP="00962947">
            <w:pPr>
              <w:pStyle w:val="a6"/>
              <w:numPr>
                <w:ilvl w:val="0"/>
                <w:numId w:val="4"/>
              </w:numPr>
              <w:spacing w:line="276" w:lineRule="auto"/>
              <w:ind w:left="204" w:hanging="157"/>
              <w:jc w:val="both"/>
              <w:rPr>
                <w:rFonts w:ascii="DB고딕 L" w:eastAsia="DB고딕 L" w:hAnsi="DB고딕 L"/>
                <w:sz w:val="20"/>
                <w:szCs w:val="20"/>
              </w:rPr>
            </w:pPr>
            <w:r w:rsidRPr="00E61475">
              <w:rPr>
                <w:rFonts w:ascii="DB고딕 L" w:eastAsia="DB고딕 L" w:hAnsi="DB고딕 L" w:hint="eastAsia"/>
                <w:sz w:val="20"/>
                <w:szCs w:val="20"/>
              </w:rPr>
              <w:t xml:space="preserve">SBS골프 방송 촬영 및 송출 </w:t>
            </w:r>
          </w:p>
          <w:p w14:paraId="1B2D259F" w14:textId="6E865DF3" w:rsidR="00E17017" w:rsidRPr="00E17017" w:rsidRDefault="00E17017" w:rsidP="00962947">
            <w:pPr>
              <w:pStyle w:val="a6"/>
              <w:numPr>
                <w:ilvl w:val="0"/>
                <w:numId w:val="4"/>
              </w:numPr>
              <w:spacing w:line="276" w:lineRule="auto"/>
              <w:ind w:left="204" w:hanging="157"/>
              <w:jc w:val="both"/>
              <w:rPr>
                <w:rFonts w:ascii="DB고딕 L" w:eastAsia="DB고딕 L" w:hAnsi="DB고딕 L"/>
                <w:sz w:val="20"/>
                <w:szCs w:val="20"/>
              </w:rPr>
            </w:pPr>
            <w:r w:rsidRPr="00E17017">
              <w:rPr>
                <w:rFonts w:ascii="DB고딕 L" w:eastAsia="DB고딕 L" w:hAnsi="DB고딕 L" w:hint="eastAsia"/>
                <w:sz w:val="20"/>
                <w:szCs w:val="20"/>
              </w:rPr>
              <w:t>캐디피의 경우, 현장에서 5만원 현금 결제</w:t>
            </w:r>
          </w:p>
        </w:tc>
      </w:tr>
      <w:tr w:rsidR="00E17017" w:rsidRPr="005B15EE" w14:paraId="1D3375C5" w14:textId="77777777" w:rsidTr="009457D0">
        <w:trPr>
          <w:trHeight w:val="283"/>
        </w:trPr>
        <w:tc>
          <w:tcPr>
            <w:tcW w:w="1643" w:type="dxa"/>
            <w:vMerge/>
            <w:shd w:val="clear" w:color="auto" w:fill="FFFFFF" w:themeFill="background1"/>
            <w:vAlign w:val="center"/>
          </w:tcPr>
          <w:p w14:paraId="24C93E52" w14:textId="175F106F" w:rsidR="00E17017" w:rsidRPr="005B15EE" w:rsidRDefault="00E17017" w:rsidP="00A6597C">
            <w:pPr>
              <w:pStyle w:val="a6"/>
              <w:spacing w:line="276" w:lineRule="auto"/>
              <w:ind w:left="0"/>
              <w:jc w:val="center"/>
              <w:rPr>
                <w:rFonts w:ascii="DB고딕 L" w:eastAsia="DB고딕 L" w:hAnsi="DB고딕 L"/>
                <w:sz w:val="20"/>
                <w:szCs w:val="20"/>
              </w:rPr>
            </w:pPr>
          </w:p>
        </w:tc>
        <w:tc>
          <w:tcPr>
            <w:tcW w:w="1643" w:type="dxa"/>
            <w:shd w:val="clear" w:color="auto" w:fill="FFFFFF" w:themeFill="background1"/>
            <w:vAlign w:val="center"/>
          </w:tcPr>
          <w:p w14:paraId="1438ADE1" w14:textId="77777777" w:rsidR="00E17017" w:rsidRPr="0056542A" w:rsidRDefault="00E17017" w:rsidP="00A6597C">
            <w:pPr>
              <w:pStyle w:val="a6"/>
              <w:spacing w:line="276" w:lineRule="auto"/>
              <w:ind w:left="0"/>
              <w:jc w:val="center"/>
              <w:rPr>
                <w:rFonts w:ascii="DB고딕 L" w:eastAsia="DB고딕 L" w:hAnsi="DB고딕 L"/>
                <w:sz w:val="20"/>
                <w:szCs w:val="20"/>
              </w:rPr>
            </w:pPr>
            <w:r w:rsidRPr="0056542A">
              <w:rPr>
                <w:rFonts w:ascii="DB고딕 L" w:eastAsia="DB고딕 L" w:hAnsi="DB고딕 L" w:hint="eastAsia"/>
                <w:sz w:val="20"/>
                <w:szCs w:val="20"/>
              </w:rPr>
              <w:t>28만원</w:t>
            </w:r>
          </w:p>
          <w:p w14:paraId="5B997843" w14:textId="0F784696" w:rsidR="00E17017" w:rsidRPr="0056542A" w:rsidRDefault="00E17017" w:rsidP="00A6597C">
            <w:pPr>
              <w:pStyle w:val="a6"/>
              <w:spacing w:line="276" w:lineRule="auto"/>
              <w:ind w:left="0"/>
              <w:jc w:val="center"/>
              <w:rPr>
                <w:rFonts w:ascii="DB고딕 L" w:eastAsia="DB고딕 L" w:hAnsi="DB고딕 L"/>
                <w:sz w:val="20"/>
                <w:szCs w:val="20"/>
              </w:rPr>
            </w:pPr>
            <w:r w:rsidRPr="0056542A">
              <w:rPr>
                <w:rFonts w:ascii="DB고딕 L" w:eastAsia="DB고딕 L" w:hAnsi="DB고딕 L" w:hint="eastAsia"/>
                <w:sz w:val="20"/>
                <w:szCs w:val="20"/>
              </w:rPr>
              <w:t>(</w:t>
            </w:r>
            <w:proofErr w:type="spellStart"/>
            <w:r w:rsidRPr="0056542A">
              <w:rPr>
                <w:rFonts w:ascii="DB고딕 L" w:eastAsia="DB고딕 L" w:hAnsi="DB고딕 L" w:hint="eastAsia"/>
                <w:sz w:val="20"/>
                <w:szCs w:val="20"/>
              </w:rPr>
              <w:t>그린피•카트피</w:t>
            </w:r>
            <w:proofErr w:type="spellEnd"/>
            <w:r w:rsidRPr="0056542A">
              <w:rPr>
                <w:rFonts w:ascii="DB고딕 L" w:eastAsia="DB고딕 L" w:hAnsi="DB고딕 L" w:hint="eastAsia"/>
                <w:sz w:val="20"/>
                <w:szCs w:val="20"/>
              </w:rPr>
              <w:t>)</w:t>
            </w:r>
          </w:p>
        </w:tc>
        <w:tc>
          <w:tcPr>
            <w:tcW w:w="4819" w:type="dxa"/>
            <w:vMerge/>
          </w:tcPr>
          <w:p w14:paraId="29A79608" w14:textId="70C71516" w:rsidR="00E17017" w:rsidRPr="0056542A" w:rsidRDefault="00E17017" w:rsidP="00515AEB">
            <w:pPr>
              <w:pStyle w:val="a6"/>
              <w:numPr>
                <w:ilvl w:val="0"/>
                <w:numId w:val="4"/>
              </w:numPr>
              <w:spacing w:line="276" w:lineRule="auto"/>
              <w:ind w:left="204" w:hanging="157"/>
              <w:rPr>
                <w:rFonts w:ascii="DB고딕 L" w:eastAsia="DB고딕 L" w:hAnsi="DB고딕 L"/>
                <w:sz w:val="20"/>
                <w:szCs w:val="20"/>
              </w:rPr>
            </w:pPr>
          </w:p>
        </w:tc>
      </w:tr>
    </w:tbl>
    <w:p w14:paraId="34E06BDB" w14:textId="648C2604" w:rsidR="00B27F5E" w:rsidRDefault="00B27F5E" w:rsidP="00BE2A8F">
      <w:pPr>
        <w:pStyle w:val="a6"/>
        <w:spacing w:line="276" w:lineRule="auto"/>
        <w:ind w:left="1320"/>
        <w:rPr>
          <w:rFonts w:ascii="DB고딕 L" w:eastAsia="DB고딕 L" w:hAnsi="DB고딕 L"/>
          <w:sz w:val="6"/>
          <w:szCs w:val="6"/>
        </w:rPr>
      </w:pPr>
    </w:p>
    <w:p w14:paraId="35325293" w14:textId="40B84971" w:rsidR="00664764" w:rsidRPr="00664764" w:rsidRDefault="00664764" w:rsidP="00664764">
      <w:pPr>
        <w:pStyle w:val="a6"/>
        <w:numPr>
          <w:ilvl w:val="0"/>
          <w:numId w:val="7"/>
        </w:numPr>
        <w:spacing w:line="276" w:lineRule="auto"/>
        <w:rPr>
          <w:rFonts w:ascii="DB고딕 L" w:eastAsia="DB고딕 L" w:hAnsi="DB고딕 L"/>
          <w:sz w:val="20"/>
          <w:szCs w:val="20"/>
        </w:rPr>
      </w:pPr>
      <w:r>
        <w:rPr>
          <w:rFonts w:ascii="DB고딕 L" w:eastAsia="DB고딕 L" w:hAnsi="DB고딕 L" w:hint="eastAsia"/>
          <w:sz w:val="20"/>
          <w:szCs w:val="20"/>
        </w:rPr>
        <w:t>Episode 1 참가자는 Episode 2 등록비 무료 (등록비는 연간 1회 납부)</w:t>
      </w:r>
    </w:p>
    <w:p w14:paraId="3AB33809" w14:textId="77777777" w:rsidR="00664764" w:rsidRPr="00BE2A8F" w:rsidRDefault="00664764" w:rsidP="00BE2A8F">
      <w:pPr>
        <w:pStyle w:val="a6"/>
        <w:spacing w:line="276" w:lineRule="auto"/>
        <w:ind w:left="1320"/>
        <w:rPr>
          <w:rFonts w:ascii="DB고딕 L" w:eastAsia="DB고딕 L" w:hAnsi="DB고딕 L"/>
          <w:sz w:val="6"/>
          <w:szCs w:val="6"/>
        </w:rPr>
      </w:pPr>
    </w:p>
    <w:p w14:paraId="5CC1711B" w14:textId="0D70314F" w:rsidR="00170A22" w:rsidRDefault="001407F6" w:rsidP="00157ADF">
      <w:pPr>
        <w:pStyle w:val="a6"/>
        <w:numPr>
          <w:ilvl w:val="1"/>
          <w:numId w:val="1"/>
        </w:numPr>
        <w:spacing w:line="276" w:lineRule="auto"/>
        <w:rPr>
          <w:rFonts w:ascii="DB고딕 L" w:eastAsia="DB고딕 L" w:hAnsi="DB고딕 L"/>
          <w:sz w:val="20"/>
          <w:szCs w:val="20"/>
        </w:rPr>
      </w:pPr>
      <w:proofErr w:type="spellStart"/>
      <w:r w:rsidRPr="00ED4BD9">
        <w:rPr>
          <w:rFonts w:ascii="DB고딕 L" w:eastAsia="DB고딕 L" w:hAnsi="DB고딕 L"/>
          <w:sz w:val="20"/>
          <w:szCs w:val="20"/>
        </w:rPr>
        <w:t>레인보우힐스</w:t>
      </w:r>
      <w:proofErr w:type="spellEnd"/>
      <w:r w:rsidRPr="00ED4BD9">
        <w:rPr>
          <w:rFonts w:ascii="DB고딕 L" w:eastAsia="DB고딕 L" w:hAnsi="DB고딕 L"/>
          <w:sz w:val="20"/>
          <w:szCs w:val="20"/>
        </w:rPr>
        <w:t xml:space="preserve"> </w:t>
      </w:r>
      <w:proofErr w:type="spellStart"/>
      <w:r w:rsidRPr="00ED4BD9">
        <w:rPr>
          <w:rFonts w:ascii="DB고딕 L" w:eastAsia="DB고딕 L" w:hAnsi="DB고딕 L"/>
          <w:sz w:val="20"/>
          <w:szCs w:val="20"/>
        </w:rPr>
        <w:t>드림챌린지</w:t>
      </w:r>
      <w:proofErr w:type="spellEnd"/>
      <w:r>
        <w:rPr>
          <w:rFonts w:ascii="DB고딕 L" w:eastAsia="DB고딕 L" w:hAnsi="DB고딕 L" w:hint="eastAsia"/>
          <w:sz w:val="20"/>
          <w:szCs w:val="20"/>
        </w:rPr>
        <w:t xml:space="preserve"> </w:t>
      </w:r>
      <w:r w:rsidR="0056542A">
        <w:rPr>
          <w:rFonts w:ascii="DB고딕 L" w:eastAsia="DB고딕 L" w:hAnsi="DB고딕 L" w:hint="eastAsia"/>
          <w:sz w:val="20"/>
          <w:szCs w:val="20"/>
        </w:rPr>
        <w:t xml:space="preserve">2026 </w:t>
      </w:r>
      <w:r w:rsidR="00BE2A8F">
        <w:rPr>
          <w:rFonts w:ascii="DB고딕 L" w:eastAsia="DB고딕 L" w:hAnsi="DB고딕 L" w:hint="eastAsia"/>
          <w:sz w:val="20"/>
          <w:szCs w:val="20"/>
        </w:rPr>
        <w:t xml:space="preserve">참가비는 </w:t>
      </w:r>
      <w:r>
        <w:rPr>
          <w:rFonts w:ascii="DB고딕 L" w:eastAsia="DB고딕 L" w:hAnsi="DB고딕 L" w:hint="eastAsia"/>
          <w:sz w:val="20"/>
          <w:szCs w:val="20"/>
        </w:rPr>
        <w:t>홈페이지</w:t>
      </w:r>
      <w:r w:rsidR="00BE2A8F">
        <w:rPr>
          <w:rFonts w:ascii="DB고딕 L" w:eastAsia="DB고딕 L" w:hAnsi="DB고딕 L" w:hint="eastAsia"/>
          <w:sz w:val="20"/>
          <w:szCs w:val="20"/>
        </w:rPr>
        <w:t xml:space="preserve"> 결제</w:t>
      </w:r>
      <w:r>
        <w:rPr>
          <w:rFonts w:ascii="DB고딕 L" w:eastAsia="DB고딕 L" w:hAnsi="DB고딕 L" w:hint="eastAsia"/>
          <w:sz w:val="20"/>
          <w:szCs w:val="20"/>
        </w:rPr>
        <w:t xml:space="preserve"> 시스템을 통해</w:t>
      </w:r>
      <w:r w:rsidR="00560EEA">
        <w:rPr>
          <w:rFonts w:ascii="DB고딕 L" w:eastAsia="DB고딕 L" w:hAnsi="DB고딕 L" w:hint="eastAsia"/>
          <w:sz w:val="20"/>
          <w:szCs w:val="20"/>
        </w:rPr>
        <w:t xml:space="preserve"> </w:t>
      </w:r>
      <w:r w:rsidR="00BE2A8F">
        <w:rPr>
          <w:rFonts w:ascii="DB고딕 L" w:eastAsia="DB고딕 L" w:hAnsi="DB고딕 L" w:hint="eastAsia"/>
          <w:sz w:val="20"/>
          <w:szCs w:val="20"/>
        </w:rPr>
        <w:t>납부해야 한다.</w:t>
      </w:r>
      <w:r w:rsidR="00C72E15">
        <w:rPr>
          <w:rFonts w:ascii="DB고딕 L" w:eastAsia="DB고딕 L" w:hAnsi="DB고딕 L"/>
          <w:sz w:val="20"/>
          <w:szCs w:val="20"/>
        </w:rPr>
        <w:br/>
      </w:r>
      <w:r w:rsidR="00C72E15">
        <w:rPr>
          <w:rFonts w:ascii="DB고딕 L" w:eastAsia="DB고딕 L" w:hAnsi="DB고딕 L" w:hint="eastAsia"/>
          <w:sz w:val="20"/>
          <w:szCs w:val="20"/>
        </w:rPr>
        <w:t>현장 접수 시, 클럽하우스 안내데스크에서</w:t>
      </w:r>
      <w:r w:rsidR="00C72E15" w:rsidRPr="00C72E15">
        <w:rPr>
          <w:rFonts w:ascii="DB고딕 L" w:eastAsia="DB고딕 L" w:hAnsi="DB고딕 L" w:hint="eastAsia"/>
          <w:sz w:val="20"/>
          <w:szCs w:val="20"/>
        </w:rPr>
        <w:t xml:space="preserve"> </w:t>
      </w:r>
      <w:r w:rsidR="00C72E15">
        <w:rPr>
          <w:rFonts w:ascii="DB고딕 L" w:eastAsia="DB고딕 L" w:hAnsi="DB고딕 L" w:hint="eastAsia"/>
          <w:sz w:val="20"/>
          <w:szCs w:val="20"/>
        </w:rPr>
        <w:t>참가 신청</w:t>
      </w:r>
      <w:r w:rsidR="00C72E15" w:rsidRPr="00C72E15">
        <w:rPr>
          <w:rFonts w:ascii="DB고딕 L" w:eastAsia="DB고딕 L" w:hAnsi="DB고딕 L" w:hint="eastAsia"/>
          <w:sz w:val="20"/>
          <w:szCs w:val="20"/>
        </w:rPr>
        <w:t xml:space="preserve"> </w:t>
      </w:r>
      <w:r w:rsidR="002A6479">
        <w:rPr>
          <w:rFonts w:ascii="DB고딕 L" w:eastAsia="DB고딕 L" w:hAnsi="DB고딕 L" w:hint="eastAsia"/>
          <w:sz w:val="20"/>
          <w:szCs w:val="20"/>
        </w:rPr>
        <w:t>및</w:t>
      </w:r>
      <w:r w:rsidR="00C72E15" w:rsidRPr="00C72E15">
        <w:rPr>
          <w:rFonts w:ascii="DB고딕 L" w:eastAsia="DB고딕 L" w:hAnsi="DB고딕 L" w:hint="eastAsia"/>
          <w:sz w:val="20"/>
          <w:szCs w:val="20"/>
        </w:rPr>
        <w:t xml:space="preserve"> </w:t>
      </w:r>
      <w:r w:rsidR="00C72E15">
        <w:rPr>
          <w:rFonts w:ascii="DB고딕 L" w:eastAsia="DB고딕 L" w:hAnsi="DB고딕 L" w:hint="eastAsia"/>
          <w:sz w:val="20"/>
          <w:szCs w:val="20"/>
        </w:rPr>
        <w:t xml:space="preserve">참가비 </w:t>
      </w:r>
      <w:r w:rsidR="00C72E15" w:rsidRPr="00C72E15">
        <w:rPr>
          <w:rFonts w:ascii="DB고딕 L" w:eastAsia="DB고딕 L" w:hAnsi="DB고딕 L" w:hint="eastAsia"/>
          <w:sz w:val="20"/>
          <w:szCs w:val="20"/>
        </w:rPr>
        <w:t>납부</w:t>
      </w:r>
      <w:r w:rsidR="00F9368D">
        <w:rPr>
          <w:rFonts w:ascii="DB고딕 L" w:eastAsia="DB고딕 L" w:hAnsi="DB고딕 L" w:hint="eastAsia"/>
          <w:sz w:val="20"/>
          <w:szCs w:val="20"/>
        </w:rPr>
        <w:t>가</w:t>
      </w:r>
      <w:r w:rsidR="00C72E15" w:rsidRPr="00C72E15">
        <w:rPr>
          <w:rFonts w:ascii="DB고딕 L" w:eastAsia="DB고딕 L" w:hAnsi="DB고딕 L" w:hint="eastAsia"/>
          <w:sz w:val="20"/>
          <w:szCs w:val="20"/>
        </w:rPr>
        <w:t xml:space="preserve"> 가능</w:t>
      </w:r>
      <w:r w:rsidR="00F9368D">
        <w:rPr>
          <w:rFonts w:ascii="DB고딕 L" w:eastAsia="DB고딕 L" w:hAnsi="DB고딕 L" w:hint="eastAsia"/>
          <w:sz w:val="20"/>
          <w:szCs w:val="20"/>
        </w:rPr>
        <w:t>하다.</w:t>
      </w:r>
      <w:r w:rsidR="00F9368D">
        <w:rPr>
          <w:rFonts w:ascii="DB고딕 L" w:eastAsia="DB고딕 L" w:hAnsi="DB고딕 L"/>
          <w:sz w:val="20"/>
          <w:szCs w:val="20"/>
        </w:rPr>
        <w:br/>
      </w:r>
      <w:r w:rsidR="00F9368D" w:rsidRPr="00284163">
        <w:rPr>
          <w:rFonts w:ascii="DB고딕 L" w:eastAsia="DB고딕 L" w:hAnsi="DB고딕 L" w:hint="eastAsia"/>
          <w:sz w:val="20"/>
          <w:szCs w:val="20"/>
        </w:rPr>
        <w:t>- 농협 327-01-162314 (</w:t>
      </w:r>
      <w:proofErr w:type="gramStart"/>
      <w:r w:rsidR="00F9368D" w:rsidRPr="00284163">
        <w:rPr>
          <w:rFonts w:ascii="DB고딕 L" w:eastAsia="DB고딕 L" w:hAnsi="DB고딕 L" w:hint="eastAsia"/>
          <w:sz w:val="20"/>
          <w:szCs w:val="20"/>
        </w:rPr>
        <w:t>예금주 :</w:t>
      </w:r>
      <w:proofErr w:type="gramEnd"/>
      <w:r w:rsidR="00F9368D" w:rsidRPr="00284163">
        <w:rPr>
          <w:rFonts w:ascii="DB고딕 L" w:eastAsia="DB고딕 L" w:hAnsi="DB고딕 L" w:hint="eastAsia"/>
          <w:sz w:val="20"/>
          <w:szCs w:val="20"/>
        </w:rPr>
        <w:t xml:space="preserve"> </w:t>
      </w:r>
      <w:proofErr w:type="spellStart"/>
      <w:r w:rsidR="00F9368D" w:rsidRPr="00284163">
        <w:rPr>
          <w:rFonts w:ascii="DB고딕 L" w:eastAsia="DB고딕 L" w:hAnsi="DB고딕 L" w:hint="eastAsia"/>
          <w:sz w:val="20"/>
          <w:szCs w:val="20"/>
        </w:rPr>
        <w:t>레인보우힐스컨트리클럽</w:t>
      </w:r>
      <w:proofErr w:type="spellEnd"/>
      <w:r w:rsidR="00F9368D" w:rsidRPr="00284163">
        <w:rPr>
          <w:rFonts w:ascii="DB고딕 L" w:eastAsia="DB고딕 L" w:hAnsi="DB고딕 L" w:hint="eastAsia"/>
          <w:sz w:val="20"/>
          <w:szCs w:val="20"/>
        </w:rPr>
        <w:t>)</w:t>
      </w:r>
    </w:p>
    <w:p w14:paraId="3DE20B43" w14:textId="1D5929E9" w:rsidR="00F9368D" w:rsidRPr="00FF3508" w:rsidRDefault="00F9368D" w:rsidP="00F9368D">
      <w:pPr>
        <w:pStyle w:val="a6"/>
        <w:widowControl/>
        <w:numPr>
          <w:ilvl w:val="1"/>
          <w:numId w:val="1"/>
        </w:numPr>
        <w:wordWrap/>
        <w:autoSpaceDE/>
        <w:autoSpaceDN/>
        <w:spacing w:line="276" w:lineRule="auto"/>
        <w:rPr>
          <w:rFonts w:ascii="DB고딕 L" w:eastAsia="DB고딕 L" w:hAnsi="DB고딕 L"/>
          <w:sz w:val="20"/>
          <w:szCs w:val="20"/>
        </w:rPr>
      </w:pPr>
      <w:r w:rsidRPr="00C72E15">
        <w:rPr>
          <w:rFonts w:ascii="DB고딕 L" w:eastAsia="DB고딕 L" w:hAnsi="DB고딕 L" w:hint="eastAsia"/>
          <w:sz w:val="20"/>
          <w:szCs w:val="20"/>
        </w:rPr>
        <w:lastRenderedPageBreak/>
        <w:t xml:space="preserve">본 대회의 </w:t>
      </w:r>
      <w:r w:rsidR="00FC74AF" w:rsidRPr="0056542A">
        <w:rPr>
          <w:rFonts w:ascii="DB고딕 L" w:eastAsia="DB고딕 L" w:hAnsi="DB고딕 L" w:hint="eastAsia"/>
          <w:sz w:val="20"/>
          <w:szCs w:val="20"/>
        </w:rPr>
        <w:t xml:space="preserve">예선 등록비 및 본선 </w:t>
      </w:r>
      <w:r w:rsidRPr="0056542A">
        <w:rPr>
          <w:rFonts w:ascii="DB고딕 L" w:eastAsia="DB고딕 L" w:hAnsi="DB고딕 L" w:hint="eastAsia"/>
          <w:sz w:val="20"/>
          <w:szCs w:val="20"/>
        </w:rPr>
        <w:t>참가비는</w:t>
      </w:r>
      <w:r w:rsidRPr="00C72E15">
        <w:rPr>
          <w:rFonts w:ascii="DB고딕 L" w:eastAsia="DB고딕 L" w:hAnsi="DB고딕 L" w:hint="eastAsia"/>
          <w:sz w:val="20"/>
          <w:szCs w:val="20"/>
        </w:rPr>
        <w:t xml:space="preserve"> 결제일 기준 </w:t>
      </w:r>
      <w:r w:rsidR="007D4986">
        <w:rPr>
          <w:rFonts w:ascii="DB고딕 L" w:eastAsia="DB고딕 L" w:hAnsi="DB고딕 L" w:hint="eastAsia"/>
          <w:sz w:val="20"/>
          <w:szCs w:val="20"/>
        </w:rPr>
        <w:t>7</w:t>
      </w:r>
      <w:r w:rsidRPr="00C72E15">
        <w:rPr>
          <w:rFonts w:ascii="DB고딕 L" w:eastAsia="DB고딕 L" w:hAnsi="DB고딕 L" w:hint="eastAsia"/>
          <w:sz w:val="20"/>
          <w:szCs w:val="20"/>
        </w:rPr>
        <w:t>일까지 환불 가능하며, 이후 환불</w:t>
      </w:r>
      <w:r>
        <w:rPr>
          <w:rFonts w:ascii="DB고딕 L" w:eastAsia="DB고딕 L" w:hAnsi="DB고딕 L" w:hint="eastAsia"/>
          <w:sz w:val="20"/>
          <w:szCs w:val="20"/>
        </w:rPr>
        <w:t>은</w:t>
      </w:r>
      <w:r w:rsidRPr="00C72E15">
        <w:rPr>
          <w:rFonts w:ascii="DB고딕 L" w:eastAsia="DB고딕 L" w:hAnsi="DB고딕 L" w:hint="eastAsia"/>
          <w:sz w:val="20"/>
          <w:szCs w:val="20"/>
        </w:rPr>
        <w:t xml:space="preserve"> 불가하다.</w:t>
      </w:r>
      <w:r w:rsidRPr="00C72E15">
        <w:rPr>
          <w:rFonts w:ascii="DB고딕 L" w:eastAsia="DB고딕 L" w:hAnsi="DB고딕 L"/>
          <w:sz w:val="20"/>
          <w:szCs w:val="20"/>
        </w:rPr>
        <w:br/>
      </w:r>
      <w:r w:rsidRPr="00FF3508">
        <w:rPr>
          <w:rFonts w:ascii="DB고딕 L" w:eastAsia="DB고딕 L" w:hAnsi="DB고딕 L" w:hint="eastAsia"/>
          <w:sz w:val="20"/>
          <w:szCs w:val="20"/>
        </w:rPr>
        <w:t>(단, 기념품 수령 후에는 결제일에 관계없이 환불 불가)</w:t>
      </w:r>
    </w:p>
    <w:p w14:paraId="682AC29E" w14:textId="5B5730C3" w:rsidR="00533378" w:rsidRPr="00FF3508" w:rsidRDefault="00F9368D" w:rsidP="00F9368D">
      <w:pPr>
        <w:pStyle w:val="a6"/>
        <w:widowControl/>
        <w:numPr>
          <w:ilvl w:val="1"/>
          <w:numId w:val="1"/>
        </w:numPr>
        <w:wordWrap/>
        <w:autoSpaceDE/>
        <w:autoSpaceDN/>
        <w:spacing w:line="276" w:lineRule="auto"/>
        <w:rPr>
          <w:rFonts w:ascii="DB고딕 L" w:eastAsia="DB고딕 L" w:hAnsi="DB고딕 L"/>
          <w:sz w:val="20"/>
          <w:szCs w:val="20"/>
        </w:rPr>
      </w:pPr>
      <w:r w:rsidRPr="00FF3508">
        <w:rPr>
          <w:rFonts w:ascii="DB고딕 L" w:eastAsia="DB고딕 L" w:hAnsi="DB고딕 L" w:hint="eastAsia"/>
          <w:sz w:val="20"/>
          <w:szCs w:val="20"/>
        </w:rPr>
        <w:t>라이선스 보유자 및 아마추어 선수</w:t>
      </w:r>
      <w:r w:rsidR="00533378" w:rsidRPr="00FF3508">
        <w:rPr>
          <w:rFonts w:ascii="DB고딕 L" w:eastAsia="DB고딕 L" w:hAnsi="DB고딕 L" w:hint="eastAsia"/>
          <w:sz w:val="20"/>
          <w:szCs w:val="20"/>
        </w:rPr>
        <w:t>(</w:t>
      </w:r>
      <w:proofErr w:type="spellStart"/>
      <w:r w:rsidR="00533378" w:rsidRPr="00FF3508">
        <w:rPr>
          <w:rFonts w:ascii="DB고딕 L" w:eastAsia="DB고딕 L" w:hAnsi="DB고딕 L" w:hint="eastAsia"/>
          <w:sz w:val="20"/>
          <w:szCs w:val="20"/>
        </w:rPr>
        <w:t>미드아마추어</w:t>
      </w:r>
      <w:proofErr w:type="spellEnd"/>
      <w:r w:rsidR="00533378" w:rsidRPr="00FF3508">
        <w:rPr>
          <w:rFonts w:ascii="DB고딕 L" w:eastAsia="DB고딕 L" w:hAnsi="DB고딕 L" w:hint="eastAsia"/>
          <w:sz w:val="20"/>
          <w:szCs w:val="20"/>
        </w:rPr>
        <w:t xml:space="preserve"> 선수 등록자)</w:t>
      </w:r>
      <w:r w:rsidRPr="00FF3508">
        <w:rPr>
          <w:rFonts w:ascii="DB고딕 L" w:eastAsia="DB고딕 L" w:hAnsi="DB고딕 L" w:hint="eastAsia"/>
          <w:sz w:val="20"/>
          <w:szCs w:val="20"/>
        </w:rPr>
        <w:t xml:space="preserve">의 참가가 확인될 시, 대회조직위원회에서 참가를 취소할 수 있으며, </w:t>
      </w:r>
      <w:r w:rsidR="00533378" w:rsidRPr="00FF3508">
        <w:rPr>
          <w:rFonts w:ascii="DB고딕 L" w:eastAsia="DB고딕 L" w:hAnsi="DB고딕 L" w:hint="eastAsia"/>
          <w:sz w:val="20"/>
          <w:szCs w:val="20"/>
        </w:rPr>
        <w:t>부득이하게 참가했을 경우 시상에서 제외한다.</w:t>
      </w:r>
    </w:p>
    <w:p w14:paraId="17F4150F" w14:textId="4C335403" w:rsidR="00F9368D" w:rsidRDefault="00F9368D" w:rsidP="00533378">
      <w:pPr>
        <w:pStyle w:val="a6"/>
        <w:widowControl/>
        <w:wordWrap/>
        <w:autoSpaceDE/>
        <w:autoSpaceDN/>
        <w:spacing w:line="276" w:lineRule="auto"/>
        <w:ind w:left="1320"/>
        <w:rPr>
          <w:rFonts w:ascii="DB고딕 L" w:eastAsia="DB고딕 L" w:hAnsi="DB고딕 L"/>
          <w:sz w:val="20"/>
          <w:szCs w:val="20"/>
        </w:rPr>
      </w:pPr>
      <w:r w:rsidRPr="00E45DDF">
        <w:rPr>
          <w:rFonts w:ascii="DB고딕 L" w:eastAsia="DB고딕 L" w:hAnsi="DB고딕 L" w:hint="eastAsia"/>
          <w:sz w:val="20"/>
          <w:szCs w:val="20"/>
        </w:rPr>
        <w:t xml:space="preserve">참가비 환불은 </w:t>
      </w:r>
      <w:proofErr w:type="gramStart"/>
      <w:r w:rsidRPr="00E45DDF">
        <w:rPr>
          <w:rFonts w:ascii="DB고딕 L" w:eastAsia="DB고딕 L" w:hAnsi="DB고딕 L" w:hint="eastAsia"/>
          <w:sz w:val="20"/>
          <w:szCs w:val="20"/>
        </w:rPr>
        <w:t>불가하다.(</w:t>
      </w:r>
      <w:proofErr w:type="gramEnd"/>
      <w:r>
        <w:rPr>
          <w:rFonts w:ascii="DB고딕 L" w:eastAsia="DB고딕 L" w:hAnsi="DB고딕 L" w:hint="eastAsia"/>
          <w:sz w:val="20"/>
          <w:szCs w:val="20"/>
        </w:rPr>
        <w:t xml:space="preserve">단, </w:t>
      </w:r>
      <w:r w:rsidRPr="00E45DDF">
        <w:rPr>
          <w:rFonts w:ascii="DB고딕 L" w:eastAsia="DB고딕 L" w:hAnsi="DB고딕 L" w:hint="eastAsia"/>
          <w:sz w:val="20"/>
          <w:szCs w:val="20"/>
        </w:rPr>
        <w:t>3-</w:t>
      </w:r>
      <w:r>
        <w:rPr>
          <w:rFonts w:ascii="DB고딕 L" w:eastAsia="DB고딕 L" w:hAnsi="DB고딕 L" w:hint="eastAsia"/>
          <w:sz w:val="20"/>
          <w:szCs w:val="20"/>
        </w:rPr>
        <w:t>다</w:t>
      </w:r>
      <w:r w:rsidRPr="00E45DDF">
        <w:rPr>
          <w:rFonts w:ascii="DB고딕 L" w:eastAsia="DB고딕 L" w:hAnsi="DB고딕 L" w:hint="eastAsia"/>
          <w:sz w:val="20"/>
          <w:szCs w:val="20"/>
        </w:rPr>
        <w:t xml:space="preserve"> 항 충족 시, 환불 가능)</w:t>
      </w:r>
    </w:p>
    <w:p w14:paraId="053B84B3" w14:textId="005A9B8B" w:rsidR="00C72E15" w:rsidRPr="00F9368D" w:rsidRDefault="00F9368D" w:rsidP="00F9368D">
      <w:pPr>
        <w:pStyle w:val="a6"/>
        <w:numPr>
          <w:ilvl w:val="1"/>
          <w:numId w:val="1"/>
        </w:numPr>
        <w:spacing w:line="276" w:lineRule="auto"/>
        <w:rPr>
          <w:rFonts w:ascii="DB고딕 L" w:eastAsia="DB고딕 L" w:hAnsi="DB고딕 L"/>
          <w:sz w:val="20"/>
          <w:szCs w:val="20"/>
        </w:rPr>
      </w:pPr>
      <w:r w:rsidRPr="000E2A25">
        <w:rPr>
          <w:rFonts w:ascii="DB고딕 L" w:eastAsia="DB고딕 L" w:hAnsi="DB고딕 L" w:hint="eastAsia"/>
          <w:sz w:val="20"/>
          <w:szCs w:val="20"/>
        </w:rPr>
        <w:t>E</w:t>
      </w:r>
      <w:r w:rsidR="00481B0C" w:rsidRPr="000E2A25">
        <w:rPr>
          <w:rFonts w:ascii="DB고딕 L" w:eastAsia="DB고딕 L" w:hAnsi="DB고딕 L" w:hint="eastAsia"/>
          <w:sz w:val="20"/>
          <w:szCs w:val="20"/>
        </w:rPr>
        <w:t>pisode</w:t>
      </w:r>
      <w:r w:rsidRPr="000E2A25">
        <w:rPr>
          <w:rFonts w:ascii="DB고딕 L" w:eastAsia="DB고딕 L" w:hAnsi="DB고딕 L" w:hint="eastAsia"/>
          <w:sz w:val="20"/>
          <w:szCs w:val="20"/>
        </w:rPr>
        <w:t xml:space="preserve"> </w:t>
      </w:r>
      <w:r w:rsidR="00DC6032">
        <w:rPr>
          <w:rFonts w:ascii="DB고딕 L" w:eastAsia="DB고딕 L" w:hAnsi="DB고딕 L" w:hint="eastAsia"/>
          <w:sz w:val="20"/>
          <w:szCs w:val="20"/>
        </w:rPr>
        <w:t>2</w:t>
      </w:r>
      <w:r w:rsidRPr="000E2A25">
        <w:rPr>
          <w:rFonts w:ascii="DB고딕 L" w:eastAsia="DB고딕 L" w:hAnsi="DB고딕 L" w:hint="eastAsia"/>
          <w:sz w:val="20"/>
          <w:szCs w:val="20"/>
        </w:rPr>
        <w:t xml:space="preserve"> 본선 참가 확정 후, 참가비는 </w:t>
      </w:r>
      <w:r w:rsidR="004B7470" w:rsidRPr="0023771F">
        <w:rPr>
          <w:rFonts w:ascii="DB고딕 L" w:eastAsia="DB고딕 L" w:hAnsi="DB고딕 L" w:hint="eastAsia"/>
          <w:sz w:val="20"/>
          <w:szCs w:val="20"/>
        </w:rPr>
        <w:t>10</w:t>
      </w:r>
      <w:r w:rsidRPr="0023771F">
        <w:rPr>
          <w:rFonts w:ascii="DB고딕 L" w:eastAsia="DB고딕 L" w:hAnsi="DB고딕 L" w:hint="eastAsia"/>
          <w:sz w:val="20"/>
          <w:szCs w:val="20"/>
        </w:rPr>
        <w:t xml:space="preserve">월 </w:t>
      </w:r>
      <w:r w:rsidR="004B7470" w:rsidRPr="0023771F">
        <w:rPr>
          <w:rFonts w:ascii="DB고딕 L" w:eastAsia="DB고딕 L" w:hAnsi="DB고딕 L" w:hint="eastAsia"/>
          <w:sz w:val="20"/>
          <w:szCs w:val="20"/>
        </w:rPr>
        <w:t>23</w:t>
      </w:r>
      <w:r w:rsidRPr="0023771F">
        <w:rPr>
          <w:rFonts w:ascii="DB고딕 L" w:eastAsia="DB고딕 L" w:hAnsi="DB고딕 L" w:hint="eastAsia"/>
          <w:sz w:val="20"/>
          <w:szCs w:val="20"/>
        </w:rPr>
        <w:t>일(금)까지 지정된 계좌로 납부해야 한다.</w:t>
      </w:r>
      <w:r w:rsidRPr="0023771F">
        <w:rPr>
          <w:rFonts w:ascii="DB고딕 L" w:eastAsia="DB고딕 L" w:hAnsi="DB고딕 L"/>
          <w:sz w:val="20"/>
          <w:szCs w:val="20"/>
        </w:rPr>
        <w:br/>
      </w:r>
      <w:r w:rsidR="004B7470" w:rsidRPr="0023771F">
        <w:rPr>
          <w:rFonts w:ascii="DB고딕 L" w:eastAsia="DB고딕 L" w:hAnsi="DB고딕 L" w:hint="eastAsia"/>
          <w:sz w:val="20"/>
          <w:szCs w:val="20"/>
        </w:rPr>
        <w:t>10</w:t>
      </w:r>
      <w:r w:rsidRPr="0023771F">
        <w:rPr>
          <w:rFonts w:ascii="DB고딕 L" w:eastAsia="DB고딕 L" w:hAnsi="DB고딕 L" w:hint="eastAsia"/>
          <w:sz w:val="20"/>
          <w:szCs w:val="20"/>
        </w:rPr>
        <w:t xml:space="preserve">월 </w:t>
      </w:r>
      <w:r w:rsidR="004B7470" w:rsidRPr="0023771F">
        <w:rPr>
          <w:rFonts w:ascii="DB고딕 L" w:eastAsia="DB고딕 L" w:hAnsi="DB고딕 L" w:hint="eastAsia"/>
          <w:sz w:val="20"/>
          <w:szCs w:val="20"/>
        </w:rPr>
        <w:t>23</w:t>
      </w:r>
      <w:r w:rsidRPr="0023771F">
        <w:rPr>
          <w:rFonts w:ascii="DB고딕 L" w:eastAsia="DB고딕 L" w:hAnsi="DB고딕 L" w:hint="eastAsia"/>
          <w:sz w:val="20"/>
          <w:szCs w:val="20"/>
        </w:rPr>
        <w:t xml:space="preserve">일(금)까지 </w:t>
      </w:r>
      <w:proofErr w:type="spellStart"/>
      <w:r w:rsidRPr="0023771F">
        <w:rPr>
          <w:rFonts w:ascii="DB고딕 L" w:eastAsia="DB고딕 L" w:hAnsi="DB고딕 L" w:hint="eastAsia"/>
          <w:sz w:val="20"/>
          <w:szCs w:val="20"/>
        </w:rPr>
        <w:t>미납부</w:t>
      </w:r>
      <w:proofErr w:type="spellEnd"/>
      <w:r w:rsidRPr="0023771F">
        <w:rPr>
          <w:rFonts w:ascii="DB고딕 L" w:eastAsia="DB고딕 L" w:hAnsi="DB고딕 L" w:hint="eastAsia"/>
          <w:sz w:val="20"/>
          <w:szCs w:val="20"/>
        </w:rPr>
        <w:t xml:space="preserve"> 시, 미참가로 간주</w:t>
      </w:r>
      <w:r w:rsidRPr="000E2A25">
        <w:rPr>
          <w:rFonts w:ascii="DB고딕 L" w:eastAsia="DB고딕 L" w:hAnsi="DB고딕 L" w:hint="eastAsia"/>
          <w:sz w:val="20"/>
          <w:szCs w:val="20"/>
        </w:rPr>
        <w:t xml:space="preserve">하여 </w:t>
      </w:r>
      <w:proofErr w:type="spellStart"/>
      <w:r w:rsidRPr="000E2A25">
        <w:rPr>
          <w:rFonts w:ascii="DB고딕 L" w:eastAsia="DB고딕 L" w:hAnsi="DB고딕 L" w:hint="eastAsia"/>
          <w:sz w:val="20"/>
          <w:szCs w:val="20"/>
        </w:rPr>
        <w:t>차순위</w:t>
      </w:r>
      <w:proofErr w:type="spellEnd"/>
      <w:r w:rsidRPr="000E2A25">
        <w:rPr>
          <w:rFonts w:ascii="DB고딕 L" w:eastAsia="DB고딕 L" w:hAnsi="DB고딕 L" w:hint="eastAsia"/>
          <w:sz w:val="20"/>
          <w:szCs w:val="20"/>
        </w:rPr>
        <w:t xml:space="preserve"> 참가자에게 참가가 양도된다.</w:t>
      </w:r>
      <w:r w:rsidR="00F938F5" w:rsidRPr="007D4986">
        <w:rPr>
          <w:rFonts w:ascii="DB고딕 L" w:eastAsia="DB고딕 L" w:hAnsi="DB고딕 L"/>
          <w:sz w:val="20"/>
          <w:szCs w:val="20"/>
        </w:rPr>
        <w:br/>
      </w:r>
    </w:p>
    <w:p w14:paraId="6CDE98F6" w14:textId="77777777" w:rsidR="00CA4A70" w:rsidRPr="000B007D" w:rsidRDefault="00CA4A70" w:rsidP="00CA4A70">
      <w:pPr>
        <w:pStyle w:val="a6"/>
        <w:widowControl/>
        <w:numPr>
          <w:ilvl w:val="0"/>
          <w:numId w:val="1"/>
        </w:numPr>
        <w:wordWrap/>
        <w:autoSpaceDE/>
        <w:autoSpaceDN/>
        <w:spacing w:line="276" w:lineRule="auto"/>
        <w:rPr>
          <w:rFonts w:ascii="DB고딕 L" w:eastAsia="DB고딕 L" w:hAnsi="DB고딕 L"/>
          <w:b/>
          <w:bCs/>
          <w:sz w:val="20"/>
          <w:szCs w:val="20"/>
        </w:rPr>
      </w:pPr>
      <w:r w:rsidRPr="000B007D">
        <w:rPr>
          <w:rFonts w:ascii="DB고딕 L" w:eastAsia="DB고딕 L" w:hAnsi="DB고딕 L" w:hint="eastAsia"/>
          <w:b/>
          <w:bCs/>
          <w:sz w:val="20"/>
          <w:szCs w:val="20"/>
        </w:rPr>
        <w:t>대회장소</w:t>
      </w:r>
    </w:p>
    <w:p w14:paraId="329EFD38" w14:textId="77777777" w:rsidR="00CA4A70" w:rsidRDefault="00CA4A70" w:rsidP="00CA4A70">
      <w:pPr>
        <w:pStyle w:val="a6"/>
        <w:numPr>
          <w:ilvl w:val="1"/>
          <w:numId w:val="1"/>
        </w:numPr>
        <w:spacing w:line="276" w:lineRule="auto"/>
        <w:rPr>
          <w:rFonts w:ascii="DB고딕 L" w:eastAsia="DB고딕 L" w:hAnsi="DB고딕 L"/>
          <w:sz w:val="20"/>
          <w:szCs w:val="20"/>
        </w:rPr>
      </w:pPr>
      <w:proofErr w:type="spellStart"/>
      <w:r>
        <w:rPr>
          <w:rFonts w:ascii="DB고딕 L" w:eastAsia="DB고딕 L" w:hAnsi="DB고딕 L" w:hint="eastAsia"/>
          <w:sz w:val="20"/>
          <w:szCs w:val="20"/>
        </w:rPr>
        <w:t>레인보우힐스</w:t>
      </w:r>
      <w:proofErr w:type="spellEnd"/>
      <w:r>
        <w:rPr>
          <w:rFonts w:ascii="DB고딕 L" w:eastAsia="DB고딕 L" w:hAnsi="DB고딕 L" w:hint="eastAsia"/>
          <w:sz w:val="20"/>
          <w:szCs w:val="20"/>
        </w:rPr>
        <w:t xml:space="preserve"> 컨트리클럽에서 실시한다.</w:t>
      </w:r>
    </w:p>
    <w:p w14:paraId="18651DE5" w14:textId="57ECAD87" w:rsidR="00CA4A70" w:rsidRDefault="009457D0" w:rsidP="00CA4A70">
      <w:pPr>
        <w:pStyle w:val="a6"/>
        <w:numPr>
          <w:ilvl w:val="1"/>
          <w:numId w:val="1"/>
        </w:numPr>
        <w:spacing w:line="276" w:lineRule="auto"/>
        <w:rPr>
          <w:rFonts w:ascii="DB고딕 L" w:eastAsia="DB고딕 L" w:hAnsi="DB고딕 L"/>
          <w:sz w:val="20"/>
          <w:szCs w:val="20"/>
        </w:rPr>
      </w:pPr>
      <w:r>
        <w:rPr>
          <w:rFonts w:ascii="DB고딕 L" w:eastAsia="DB고딕 L" w:hAnsi="DB고딕 L" w:hint="eastAsia"/>
          <w:sz w:val="20"/>
          <w:szCs w:val="20"/>
        </w:rPr>
        <w:t>E</w:t>
      </w:r>
      <w:r w:rsidR="00481B0C">
        <w:rPr>
          <w:rFonts w:ascii="DB고딕 L" w:eastAsia="DB고딕 L" w:hAnsi="DB고딕 L" w:hint="eastAsia"/>
          <w:sz w:val="20"/>
          <w:szCs w:val="20"/>
        </w:rPr>
        <w:t>pisode</w:t>
      </w:r>
      <w:r w:rsidR="00C720BE">
        <w:rPr>
          <w:rFonts w:ascii="DB고딕 L" w:eastAsia="DB고딕 L" w:hAnsi="DB고딕 L" w:hint="eastAsia"/>
          <w:sz w:val="20"/>
          <w:szCs w:val="20"/>
        </w:rPr>
        <w:t xml:space="preserve"> </w:t>
      </w:r>
      <w:r w:rsidR="00DC6032">
        <w:rPr>
          <w:rFonts w:ascii="DB고딕 L" w:eastAsia="DB고딕 L" w:hAnsi="DB고딕 L" w:hint="eastAsia"/>
          <w:sz w:val="20"/>
          <w:szCs w:val="20"/>
        </w:rPr>
        <w:t>2</w:t>
      </w:r>
      <w:r w:rsidR="00C720BE">
        <w:rPr>
          <w:rFonts w:ascii="DB고딕 L" w:eastAsia="DB고딕 L" w:hAnsi="DB고딕 L" w:hint="eastAsia"/>
          <w:sz w:val="20"/>
          <w:szCs w:val="20"/>
        </w:rPr>
        <w:t xml:space="preserve"> </w:t>
      </w:r>
      <w:r w:rsidR="00CA4A70">
        <w:rPr>
          <w:rFonts w:ascii="DB고딕 L" w:eastAsia="DB고딕 L" w:hAnsi="DB고딕 L" w:hint="eastAsia"/>
          <w:sz w:val="20"/>
          <w:szCs w:val="20"/>
        </w:rPr>
        <w:t>예선은 27홀 코스 구분 없이 진행한다.</w:t>
      </w:r>
    </w:p>
    <w:p w14:paraId="7A3897C7" w14:textId="37E2BB53" w:rsidR="00CA4A70" w:rsidRPr="00AF6F8F" w:rsidRDefault="009457D0" w:rsidP="00CA4A70">
      <w:pPr>
        <w:pStyle w:val="a6"/>
        <w:numPr>
          <w:ilvl w:val="1"/>
          <w:numId w:val="1"/>
        </w:numPr>
        <w:spacing w:line="276" w:lineRule="auto"/>
        <w:rPr>
          <w:rFonts w:ascii="DB고딕 L" w:eastAsia="DB고딕 L" w:hAnsi="DB고딕 L"/>
          <w:sz w:val="20"/>
          <w:szCs w:val="20"/>
        </w:rPr>
      </w:pPr>
      <w:r>
        <w:rPr>
          <w:rFonts w:ascii="DB고딕 L" w:eastAsia="DB고딕 L" w:hAnsi="DB고딕 L" w:hint="eastAsia"/>
          <w:sz w:val="20"/>
          <w:szCs w:val="20"/>
        </w:rPr>
        <w:t>E</w:t>
      </w:r>
      <w:r w:rsidR="00481B0C">
        <w:rPr>
          <w:rFonts w:ascii="DB고딕 L" w:eastAsia="DB고딕 L" w:hAnsi="DB고딕 L" w:hint="eastAsia"/>
          <w:sz w:val="20"/>
          <w:szCs w:val="20"/>
        </w:rPr>
        <w:t>pisode</w:t>
      </w:r>
      <w:r w:rsidR="00C720BE">
        <w:rPr>
          <w:rFonts w:ascii="DB고딕 L" w:eastAsia="DB고딕 L" w:hAnsi="DB고딕 L" w:hint="eastAsia"/>
          <w:sz w:val="20"/>
          <w:szCs w:val="20"/>
        </w:rPr>
        <w:t xml:space="preserve"> </w:t>
      </w:r>
      <w:r w:rsidR="00DC6032">
        <w:rPr>
          <w:rFonts w:ascii="DB고딕 L" w:eastAsia="DB고딕 L" w:hAnsi="DB고딕 L" w:hint="eastAsia"/>
          <w:sz w:val="20"/>
          <w:szCs w:val="20"/>
        </w:rPr>
        <w:t>2</w:t>
      </w:r>
      <w:r w:rsidR="00C720BE">
        <w:rPr>
          <w:rFonts w:ascii="DB고딕 L" w:eastAsia="DB고딕 L" w:hAnsi="DB고딕 L" w:hint="eastAsia"/>
          <w:sz w:val="20"/>
          <w:szCs w:val="20"/>
        </w:rPr>
        <w:t xml:space="preserve"> </w:t>
      </w:r>
      <w:r w:rsidR="00E61475">
        <w:rPr>
          <w:rFonts w:ascii="DB고딕 L" w:eastAsia="DB고딕 L" w:hAnsi="DB고딕 L" w:hint="eastAsia"/>
          <w:sz w:val="20"/>
          <w:szCs w:val="20"/>
        </w:rPr>
        <w:t>본선</w:t>
      </w:r>
      <w:r w:rsidR="00CA4A70">
        <w:rPr>
          <w:rFonts w:ascii="DB고딕 L" w:eastAsia="DB고딕 L" w:hAnsi="DB고딕 L" w:hint="eastAsia"/>
          <w:sz w:val="20"/>
          <w:szCs w:val="20"/>
        </w:rPr>
        <w:t xml:space="preserve">은 18홀, </w:t>
      </w:r>
      <w:r w:rsidR="009C4FFE">
        <w:rPr>
          <w:rFonts w:ascii="DB고딕 L" w:eastAsia="DB고딕 L" w:hAnsi="DB고딕 L" w:hint="eastAsia"/>
          <w:sz w:val="20"/>
          <w:szCs w:val="20"/>
        </w:rPr>
        <w:t>남</w:t>
      </w:r>
      <w:r w:rsidR="00C4743B">
        <w:rPr>
          <w:rFonts w:ascii="DB고딕 L" w:eastAsia="DB고딕 L" w:hAnsi="DB고딕 L" w:hint="eastAsia"/>
          <w:sz w:val="20"/>
          <w:szCs w:val="20"/>
        </w:rPr>
        <w:t>/</w:t>
      </w:r>
      <w:r w:rsidR="009C4FFE">
        <w:rPr>
          <w:rFonts w:ascii="DB고딕 L" w:eastAsia="DB고딕 L" w:hAnsi="DB고딕 L" w:hint="eastAsia"/>
          <w:sz w:val="20"/>
          <w:szCs w:val="20"/>
        </w:rPr>
        <w:t>동</w:t>
      </w:r>
      <w:r w:rsidR="00CA4A70">
        <w:rPr>
          <w:rFonts w:ascii="DB고딕 L" w:eastAsia="DB고딕 L" w:hAnsi="DB고딕 L" w:hint="eastAsia"/>
          <w:sz w:val="20"/>
          <w:szCs w:val="20"/>
        </w:rPr>
        <w:t>코스로 진행한다.</w:t>
      </w:r>
    </w:p>
    <w:p w14:paraId="6823B955" w14:textId="77777777" w:rsidR="00CA4A70" w:rsidRDefault="00CA4A70" w:rsidP="00CA4A70">
      <w:pPr>
        <w:pStyle w:val="a6"/>
        <w:numPr>
          <w:ilvl w:val="1"/>
          <w:numId w:val="1"/>
        </w:numPr>
        <w:spacing w:line="276" w:lineRule="auto"/>
        <w:rPr>
          <w:rFonts w:ascii="DB고딕 L" w:eastAsia="DB고딕 L" w:hAnsi="DB고딕 L"/>
          <w:sz w:val="20"/>
          <w:szCs w:val="20"/>
        </w:rPr>
      </w:pPr>
      <w:r>
        <w:rPr>
          <w:rFonts w:ascii="DB고딕 L" w:eastAsia="DB고딕 L" w:hAnsi="DB고딕 L" w:hint="eastAsia"/>
          <w:sz w:val="20"/>
          <w:szCs w:val="20"/>
        </w:rPr>
        <w:t xml:space="preserve">성별에 따른 </w:t>
      </w:r>
      <w:proofErr w:type="spellStart"/>
      <w:r>
        <w:rPr>
          <w:rFonts w:ascii="DB고딕 L" w:eastAsia="DB고딕 L" w:hAnsi="DB고딕 L" w:hint="eastAsia"/>
          <w:sz w:val="20"/>
          <w:szCs w:val="20"/>
        </w:rPr>
        <w:t>티잉</w:t>
      </w:r>
      <w:proofErr w:type="spellEnd"/>
      <w:r>
        <w:rPr>
          <w:rFonts w:ascii="DB고딕 L" w:eastAsia="DB고딕 L" w:hAnsi="DB고딕 L" w:hint="eastAsia"/>
          <w:sz w:val="20"/>
          <w:szCs w:val="20"/>
        </w:rPr>
        <w:t xml:space="preserve"> 구역은 아래와 같다.</w:t>
      </w:r>
    </w:p>
    <w:p w14:paraId="3D89DE73" w14:textId="77777777" w:rsidR="00CA4A70" w:rsidRDefault="00CA4A70" w:rsidP="00CA4A70">
      <w:pPr>
        <w:pStyle w:val="a6"/>
        <w:numPr>
          <w:ilvl w:val="2"/>
          <w:numId w:val="1"/>
        </w:numPr>
        <w:spacing w:line="276" w:lineRule="auto"/>
        <w:rPr>
          <w:rFonts w:ascii="DB고딕 L" w:eastAsia="DB고딕 L" w:hAnsi="DB고딕 L"/>
          <w:sz w:val="20"/>
          <w:szCs w:val="20"/>
        </w:rPr>
      </w:pPr>
      <w:proofErr w:type="gramStart"/>
      <w:r>
        <w:rPr>
          <w:rFonts w:ascii="DB고딕 L" w:eastAsia="DB고딕 L" w:hAnsi="DB고딕 L" w:hint="eastAsia"/>
          <w:sz w:val="20"/>
          <w:szCs w:val="20"/>
        </w:rPr>
        <w:t>남성 :</w:t>
      </w:r>
      <w:proofErr w:type="gramEnd"/>
      <w:r>
        <w:rPr>
          <w:rFonts w:ascii="DB고딕 L" w:eastAsia="DB고딕 L" w:hAnsi="DB고딕 L" w:hint="eastAsia"/>
          <w:sz w:val="20"/>
          <w:szCs w:val="20"/>
        </w:rPr>
        <w:t xml:space="preserve"> 화이트 티</w:t>
      </w:r>
    </w:p>
    <w:p w14:paraId="430AFC48" w14:textId="42C88F60" w:rsidR="00CA4A70" w:rsidRPr="00CA4A70" w:rsidRDefault="00CA4A70" w:rsidP="00CA4A70">
      <w:pPr>
        <w:pStyle w:val="a6"/>
        <w:numPr>
          <w:ilvl w:val="2"/>
          <w:numId w:val="1"/>
        </w:numPr>
        <w:spacing w:line="276" w:lineRule="auto"/>
        <w:rPr>
          <w:rFonts w:ascii="DB고딕 L" w:eastAsia="DB고딕 L" w:hAnsi="DB고딕 L"/>
          <w:sz w:val="20"/>
          <w:szCs w:val="20"/>
        </w:rPr>
      </w:pPr>
      <w:proofErr w:type="gramStart"/>
      <w:r w:rsidRPr="00AF6F8F">
        <w:rPr>
          <w:rFonts w:ascii="DB고딕 L" w:eastAsia="DB고딕 L" w:hAnsi="DB고딕 L" w:hint="eastAsia"/>
          <w:sz w:val="20"/>
          <w:szCs w:val="20"/>
        </w:rPr>
        <w:t>여성 :</w:t>
      </w:r>
      <w:proofErr w:type="gramEnd"/>
      <w:r w:rsidRPr="00AF6F8F">
        <w:rPr>
          <w:rFonts w:ascii="DB고딕 L" w:eastAsia="DB고딕 L" w:hAnsi="DB고딕 L" w:hint="eastAsia"/>
          <w:sz w:val="20"/>
          <w:szCs w:val="20"/>
        </w:rPr>
        <w:t xml:space="preserve"> 레드 티</w:t>
      </w:r>
      <w:r>
        <w:rPr>
          <w:rFonts w:ascii="DB고딕 L" w:eastAsia="DB고딕 L" w:hAnsi="DB고딕 L"/>
          <w:sz w:val="20"/>
          <w:szCs w:val="20"/>
        </w:rPr>
        <w:br/>
      </w:r>
    </w:p>
    <w:p w14:paraId="3239B986" w14:textId="0CF4EED3" w:rsidR="00EE0F68" w:rsidRPr="000B007D" w:rsidRDefault="00EE0F68" w:rsidP="004E3E67">
      <w:pPr>
        <w:pStyle w:val="a6"/>
        <w:numPr>
          <w:ilvl w:val="0"/>
          <w:numId w:val="1"/>
        </w:numPr>
        <w:spacing w:line="276" w:lineRule="auto"/>
        <w:rPr>
          <w:rFonts w:ascii="DB고딕 L" w:eastAsia="DB고딕 L" w:hAnsi="DB고딕 L"/>
          <w:b/>
          <w:bCs/>
          <w:sz w:val="20"/>
          <w:szCs w:val="20"/>
        </w:rPr>
      </w:pPr>
      <w:r w:rsidRPr="000B007D">
        <w:rPr>
          <w:rFonts w:ascii="DB고딕 L" w:eastAsia="DB고딕 L" w:hAnsi="DB고딕 L" w:hint="eastAsia"/>
          <w:b/>
          <w:bCs/>
          <w:sz w:val="20"/>
          <w:szCs w:val="20"/>
        </w:rPr>
        <w:t>대회일정</w:t>
      </w:r>
      <w:r w:rsidR="00055BEB" w:rsidRPr="000B007D">
        <w:rPr>
          <w:rFonts w:ascii="DB고딕 L" w:eastAsia="DB고딕 L" w:hAnsi="DB고딕 L" w:hint="eastAsia"/>
          <w:b/>
          <w:bCs/>
          <w:sz w:val="20"/>
          <w:szCs w:val="20"/>
        </w:rPr>
        <w:t xml:space="preserve"> 및 경기방식</w:t>
      </w:r>
    </w:p>
    <w:p w14:paraId="6B8F1129" w14:textId="7D3E0619" w:rsidR="00EE0F68" w:rsidRDefault="009457D0" w:rsidP="004E3E67">
      <w:pPr>
        <w:pStyle w:val="a6"/>
        <w:numPr>
          <w:ilvl w:val="1"/>
          <w:numId w:val="1"/>
        </w:numPr>
        <w:spacing w:line="276" w:lineRule="auto"/>
        <w:rPr>
          <w:rFonts w:ascii="DB고딕 L" w:eastAsia="DB고딕 L" w:hAnsi="DB고딕 L"/>
          <w:sz w:val="20"/>
          <w:szCs w:val="20"/>
        </w:rPr>
      </w:pPr>
      <w:r>
        <w:rPr>
          <w:rFonts w:ascii="DB고딕 L" w:eastAsia="DB고딕 L" w:hAnsi="DB고딕 L"/>
          <w:sz w:val="20"/>
          <w:szCs w:val="20"/>
        </w:rPr>
        <w:t>E</w:t>
      </w:r>
      <w:r w:rsidR="00481B0C">
        <w:rPr>
          <w:rFonts w:ascii="DB고딕 L" w:eastAsia="DB고딕 L" w:hAnsi="DB고딕 L" w:hint="eastAsia"/>
          <w:sz w:val="20"/>
          <w:szCs w:val="20"/>
        </w:rPr>
        <w:t>pisode</w:t>
      </w:r>
      <w:r w:rsidR="00E45DDF" w:rsidRPr="00E45DDF">
        <w:rPr>
          <w:rFonts w:ascii="DB고딕 L" w:eastAsia="DB고딕 L" w:hAnsi="DB고딕 L"/>
          <w:sz w:val="20"/>
          <w:szCs w:val="20"/>
        </w:rPr>
        <w:t xml:space="preserve"> </w:t>
      </w:r>
      <w:r w:rsidR="00DC6032">
        <w:rPr>
          <w:rFonts w:ascii="DB고딕 L" w:eastAsia="DB고딕 L" w:hAnsi="DB고딕 L" w:hint="eastAsia"/>
          <w:sz w:val="20"/>
          <w:szCs w:val="20"/>
        </w:rPr>
        <w:t>2</w:t>
      </w:r>
      <w:r w:rsidR="00E45DDF">
        <w:rPr>
          <w:rFonts w:ascii="DB고딕 L" w:eastAsia="DB고딕 L" w:hAnsi="DB고딕 L" w:hint="eastAsia"/>
          <w:sz w:val="20"/>
          <w:szCs w:val="20"/>
        </w:rPr>
        <w:t xml:space="preserve"> </w:t>
      </w:r>
      <w:r w:rsidR="00EE0F68" w:rsidRPr="00E408AC">
        <w:rPr>
          <w:rFonts w:ascii="DB고딕 L" w:eastAsia="DB고딕 L" w:hAnsi="DB고딕 L" w:hint="eastAsia"/>
          <w:sz w:val="20"/>
          <w:szCs w:val="20"/>
        </w:rPr>
        <w:t xml:space="preserve">예선 및 </w:t>
      </w:r>
      <w:r w:rsidR="00E61475">
        <w:rPr>
          <w:rFonts w:ascii="DB고딕 L" w:eastAsia="DB고딕 L" w:hAnsi="DB고딕 L" w:hint="eastAsia"/>
          <w:sz w:val="20"/>
          <w:szCs w:val="20"/>
        </w:rPr>
        <w:t>본선</w:t>
      </w:r>
      <w:r w:rsidR="002F5CA1">
        <w:rPr>
          <w:rFonts w:ascii="DB고딕 L" w:eastAsia="DB고딕 L" w:hAnsi="DB고딕 L" w:hint="eastAsia"/>
          <w:sz w:val="20"/>
          <w:szCs w:val="20"/>
        </w:rPr>
        <w:t>의 대회</w:t>
      </w:r>
      <w:r w:rsidR="00EE0F68" w:rsidRPr="00E408AC">
        <w:rPr>
          <w:rFonts w:ascii="DB고딕 L" w:eastAsia="DB고딕 L" w:hAnsi="DB고딕 L" w:hint="eastAsia"/>
          <w:sz w:val="20"/>
          <w:szCs w:val="20"/>
        </w:rPr>
        <w:t>일정</w:t>
      </w:r>
      <w:r w:rsidR="00055BEB">
        <w:rPr>
          <w:rFonts w:ascii="DB고딕 L" w:eastAsia="DB고딕 L" w:hAnsi="DB고딕 L" w:hint="eastAsia"/>
          <w:sz w:val="20"/>
          <w:szCs w:val="20"/>
        </w:rPr>
        <w:t>과 경기방식은</w:t>
      </w:r>
      <w:r w:rsidR="00EE0F68" w:rsidRPr="00E408AC">
        <w:rPr>
          <w:rFonts w:ascii="DB고딕 L" w:eastAsia="DB고딕 L" w:hAnsi="DB고딕 L" w:hint="eastAsia"/>
          <w:sz w:val="20"/>
          <w:szCs w:val="20"/>
        </w:rPr>
        <w:t xml:space="preserve"> 아래와 같다.</w:t>
      </w:r>
    </w:p>
    <w:tbl>
      <w:tblPr>
        <w:tblStyle w:val="ac"/>
        <w:tblW w:w="8107" w:type="dxa"/>
        <w:tblInd w:w="1104" w:type="dxa"/>
        <w:tblLook w:val="04A0" w:firstRow="1" w:lastRow="0" w:firstColumn="1" w:lastColumn="0" w:noHBand="0" w:noVBand="1"/>
      </w:tblPr>
      <w:tblGrid>
        <w:gridCol w:w="2010"/>
        <w:gridCol w:w="6097"/>
      </w:tblGrid>
      <w:tr w:rsidR="00157ADF" w:rsidRPr="005B15EE" w14:paraId="13687D91" w14:textId="77777777" w:rsidTr="00E17017">
        <w:trPr>
          <w:trHeight w:val="454"/>
        </w:trPr>
        <w:tc>
          <w:tcPr>
            <w:tcW w:w="2010" w:type="dxa"/>
            <w:shd w:val="clear" w:color="auto" w:fill="D9D9D9" w:themeFill="background1" w:themeFillShade="D9"/>
            <w:vAlign w:val="center"/>
          </w:tcPr>
          <w:p w14:paraId="4711B5AA" w14:textId="5C1EE39D" w:rsidR="00356577" w:rsidRPr="00356577" w:rsidRDefault="00E03E64" w:rsidP="00E17017">
            <w:pPr>
              <w:pStyle w:val="a6"/>
              <w:spacing w:line="276" w:lineRule="auto"/>
              <w:ind w:left="0"/>
              <w:jc w:val="center"/>
              <w:rPr>
                <w:rFonts w:ascii="DB고딕 L" w:eastAsia="DB고딕 L" w:hAnsi="DB고딕 L"/>
                <w:b/>
                <w:bCs/>
                <w:sz w:val="6"/>
                <w:szCs w:val="6"/>
              </w:rPr>
            </w:pPr>
            <w:r>
              <w:rPr>
                <w:rFonts w:ascii="DB고딕 L" w:eastAsia="DB고딕 L" w:hAnsi="DB고딕 L" w:hint="eastAsia"/>
                <w:b/>
                <w:bCs/>
                <w:sz w:val="20"/>
                <w:szCs w:val="20"/>
              </w:rPr>
              <w:t>구분</w:t>
            </w:r>
          </w:p>
        </w:tc>
        <w:tc>
          <w:tcPr>
            <w:tcW w:w="6097" w:type="dxa"/>
            <w:shd w:val="clear" w:color="auto" w:fill="D9D9D9" w:themeFill="background1" w:themeFillShade="D9"/>
            <w:vAlign w:val="center"/>
          </w:tcPr>
          <w:p w14:paraId="0D7317E6" w14:textId="72E5273A" w:rsidR="00520E73" w:rsidRPr="00520E73" w:rsidRDefault="00105406" w:rsidP="00E17017">
            <w:pPr>
              <w:spacing w:line="276" w:lineRule="auto"/>
              <w:jc w:val="center"/>
              <w:rPr>
                <w:rFonts w:ascii="DB고딕 L" w:eastAsia="DB고딕 L" w:hAnsi="DB고딕 L"/>
                <w:b/>
                <w:bCs/>
                <w:sz w:val="6"/>
                <w:szCs w:val="6"/>
              </w:rPr>
            </w:pPr>
            <w:r w:rsidRPr="00DA121F">
              <w:rPr>
                <w:rFonts w:ascii="DB고딕 L" w:eastAsia="DB고딕 L" w:hAnsi="DB고딕 L" w:hint="eastAsia"/>
                <w:b/>
                <w:bCs/>
                <w:sz w:val="20"/>
                <w:szCs w:val="20"/>
              </w:rPr>
              <w:t>내용</w:t>
            </w:r>
          </w:p>
        </w:tc>
      </w:tr>
      <w:tr w:rsidR="00CA4A70" w:rsidRPr="00CA4A70" w14:paraId="1E97E289" w14:textId="77777777" w:rsidTr="00CA4A70">
        <w:trPr>
          <w:trHeight w:val="510"/>
        </w:trPr>
        <w:tc>
          <w:tcPr>
            <w:tcW w:w="2010" w:type="dxa"/>
            <w:vMerge w:val="restart"/>
            <w:vAlign w:val="center"/>
          </w:tcPr>
          <w:p w14:paraId="15359D6D" w14:textId="07265594" w:rsidR="00E45DDF" w:rsidRDefault="009457D0" w:rsidP="009C4D01">
            <w:pPr>
              <w:pStyle w:val="a6"/>
              <w:spacing w:line="276" w:lineRule="auto"/>
              <w:ind w:left="0"/>
              <w:jc w:val="center"/>
              <w:rPr>
                <w:rFonts w:ascii="DB고딕 L" w:eastAsia="DB고딕 L" w:hAnsi="DB고딕 L"/>
                <w:sz w:val="20"/>
                <w:szCs w:val="20"/>
              </w:rPr>
            </w:pPr>
            <w:r>
              <w:rPr>
                <w:rFonts w:ascii="DB고딕 L" w:eastAsia="DB고딕 L" w:hAnsi="DB고딕 L" w:hint="eastAsia"/>
                <w:sz w:val="20"/>
                <w:szCs w:val="20"/>
              </w:rPr>
              <w:t>E</w:t>
            </w:r>
            <w:r w:rsidR="00481B0C">
              <w:rPr>
                <w:rFonts w:ascii="DB고딕 L" w:eastAsia="DB고딕 L" w:hAnsi="DB고딕 L" w:hint="eastAsia"/>
                <w:sz w:val="20"/>
                <w:szCs w:val="20"/>
              </w:rPr>
              <w:t>pisode</w:t>
            </w:r>
            <w:r w:rsidR="00E45DDF">
              <w:rPr>
                <w:rFonts w:ascii="DB고딕 L" w:eastAsia="DB고딕 L" w:hAnsi="DB고딕 L" w:hint="eastAsia"/>
                <w:sz w:val="20"/>
                <w:szCs w:val="20"/>
              </w:rPr>
              <w:t xml:space="preserve"> </w:t>
            </w:r>
            <w:r w:rsidR="00DC6032">
              <w:rPr>
                <w:rFonts w:ascii="DB고딕 L" w:eastAsia="DB고딕 L" w:hAnsi="DB고딕 L" w:hint="eastAsia"/>
                <w:sz w:val="20"/>
                <w:szCs w:val="20"/>
              </w:rPr>
              <w:t>2</w:t>
            </w:r>
          </w:p>
          <w:p w14:paraId="2AA5E132" w14:textId="323E259C" w:rsidR="00CA4A70" w:rsidRPr="005B15EE" w:rsidRDefault="00CA4A70" w:rsidP="009C4D01">
            <w:pPr>
              <w:pStyle w:val="a6"/>
              <w:spacing w:line="276" w:lineRule="auto"/>
              <w:ind w:left="0"/>
              <w:jc w:val="center"/>
              <w:rPr>
                <w:rFonts w:ascii="DB고딕 L" w:eastAsia="DB고딕 L" w:hAnsi="DB고딕 L"/>
                <w:sz w:val="20"/>
                <w:szCs w:val="20"/>
              </w:rPr>
            </w:pPr>
            <w:r w:rsidRPr="005B15EE">
              <w:rPr>
                <w:rFonts w:ascii="DB고딕 L" w:eastAsia="DB고딕 L" w:hAnsi="DB고딕 L" w:hint="eastAsia"/>
                <w:sz w:val="20"/>
                <w:szCs w:val="20"/>
              </w:rPr>
              <w:t>예선</w:t>
            </w:r>
          </w:p>
        </w:tc>
        <w:tc>
          <w:tcPr>
            <w:tcW w:w="6097" w:type="dxa"/>
            <w:vAlign w:val="center"/>
          </w:tcPr>
          <w:p w14:paraId="43D6B2D8" w14:textId="5FFD2E31" w:rsidR="00CA4A70" w:rsidRPr="005B15EE" w:rsidRDefault="00DC6032" w:rsidP="00CA4A70">
            <w:pPr>
              <w:spacing w:line="276" w:lineRule="auto"/>
              <w:jc w:val="both"/>
              <w:rPr>
                <w:rFonts w:ascii="DB고딕 L" w:eastAsia="DB고딕 L" w:hAnsi="DB고딕 L"/>
                <w:sz w:val="20"/>
                <w:szCs w:val="20"/>
              </w:rPr>
            </w:pPr>
            <w:r>
              <w:rPr>
                <w:rFonts w:ascii="DB고딕 L" w:eastAsia="DB고딕 L" w:hAnsi="DB고딕 L" w:hint="eastAsia"/>
                <w:sz w:val="20"/>
                <w:szCs w:val="20"/>
              </w:rPr>
              <w:t>7</w:t>
            </w:r>
            <w:r w:rsidR="00CA4A70" w:rsidRPr="00C720BE">
              <w:rPr>
                <w:rFonts w:ascii="DB고딕 L" w:eastAsia="DB고딕 L" w:hAnsi="DB고딕 L" w:hint="eastAsia"/>
                <w:sz w:val="20"/>
                <w:szCs w:val="20"/>
              </w:rPr>
              <w:t>월 1일(</w:t>
            </w:r>
            <w:r>
              <w:rPr>
                <w:rFonts w:ascii="DB고딕 L" w:eastAsia="DB고딕 L" w:hAnsi="DB고딕 L" w:hint="eastAsia"/>
                <w:sz w:val="20"/>
                <w:szCs w:val="20"/>
              </w:rPr>
              <w:t>수</w:t>
            </w:r>
            <w:r w:rsidR="00CA4A70" w:rsidRPr="00C720BE">
              <w:rPr>
                <w:rFonts w:ascii="DB고딕 L" w:eastAsia="DB고딕 L" w:hAnsi="DB고딕 L" w:hint="eastAsia"/>
                <w:sz w:val="20"/>
                <w:szCs w:val="20"/>
              </w:rPr>
              <w:t xml:space="preserve">) ~ </w:t>
            </w:r>
            <w:r>
              <w:rPr>
                <w:rFonts w:ascii="DB고딕 L" w:eastAsia="DB고딕 L" w:hAnsi="DB고딕 L" w:hint="eastAsia"/>
                <w:sz w:val="20"/>
                <w:szCs w:val="20"/>
              </w:rPr>
              <w:t>9</w:t>
            </w:r>
            <w:r w:rsidR="00CA4A70" w:rsidRPr="00C720BE">
              <w:rPr>
                <w:rFonts w:ascii="DB고딕 L" w:eastAsia="DB고딕 L" w:hAnsi="DB고딕 L" w:hint="eastAsia"/>
                <w:sz w:val="20"/>
                <w:szCs w:val="20"/>
              </w:rPr>
              <w:t>월 3</w:t>
            </w:r>
            <w:r>
              <w:rPr>
                <w:rFonts w:ascii="DB고딕 L" w:eastAsia="DB고딕 L" w:hAnsi="DB고딕 L" w:hint="eastAsia"/>
                <w:sz w:val="20"/>
                <w:szCs w:val="20"/>
              </w:rPr>
              <w:t>0</w:t>
            </w:r>
            <w:r w:rsidR="00CA4A70" w:rsidRPr="00C720BE">
              <w:rPr>
                <w:rFonts w:ascii="DB고딕 L" w:eastAsia="DB고딕 L" w:hAnsi="DB고딕 L" w:hint="eastAsia"/>
                <w:sz w:val="20"/>
                <w:szCs w:val="20"/>
              </w:rPr>
              <w:t>일(</w:t>
            </w:r>
            <w:r>
              <w:rPr>
                <w:rFonts w:ascii="DB고딕 L" w:eastAsia="DB고딕 L" w:hAnsi="DB고딕 L" w:hint="eastAsia"/>
                <w:sz w:val="20"/>
                <w:szCs w:val="20"/>
              </w:rPr>
              <w:t>수</w:t>
            </w:r>
            <w:proofErr w:type="gramStart"/>
            <w:r w:rsidR="00CA4A70" w:rsidRPr="00C720BE">
              <w:rPr>
                <w:rFonts w:ascii="DB고딕 L" w:eastAsia="DB고딕 L" w:hAnsi="DB고딕 L" w:hint="eastAsia"/>
                <w:sz w:val="20"/>
                <w:szCs w:val="20"/>
              </w:rPr>
              <w:t>) /</w:t>
            </w:r>
            <w:proofErr w:type="gramEnd"/>
            <w:r w:rsidR="00CA4A70" w:rsidRPr="00C720BE">
              <w:rPr>
                <w:rFonts w:ascii="DB고딕 L" w:eastAsia="DB고딕 L" w:hAnsi="DB고딕 L" w:hint="eastAsia"/>
                <w:sz w:val="20"/>
                <w:szCs w:val="20"/>
              </w:rPr>
              <w:t xml:space="preserve"> </w:t>
            </w:r>
            <w:proofErr w:type="spellStart"/>
            <w:r w:rsidR="00CA4A70" w:rsidRPr="00C720BE">
              <w:rPr>
                <w:rFonts w:ascii="DB고딕 L" w:eastAsia="DB고딕 L" w:hAnsi="DB고딕 L" w:hint="eastAsia"/>
                <w:sz w:val="20"/>
                <w:szCs w:val="20"/>
              </w:rPr>
              <w:t>신페리오</w:t>
            </w:r>
            <w:proofErr w:type="spellEnd"/>
            <w:r w:rsidR="00CA4A70" w:rsidRPr="00C720BE">
              <w:rPr>
                <w:rFonts w:ascii="DB고딕 L" w:eastAsia="DB고딕 L" w:hAnsi="DB고딕 L" w:hint="eastAsia"/>
                <w:sz w:val="20"/>
                <w:szCs w:val="20"/>
              </w:rPr>
              <w:t xml:space="preserve"> 방식</w:t>
            </w:r>
          </w:p>
        </w:tc>
      </w:tr>
      <w:tr w:rsidR="00CA4A70" w:rsidRPr="00C720BE" w14:paraId="273E2D75" w14:textId="77777777" w:rsidTr="00CA4A70">
        <w:trPr>
          <w:trHeight w:val="731"/>
        </w:trPr>
        <w:tc>
          <w:tcPr>
            <w:tcW w:w="2010" w:type="dxa"/>
            <w:vMerge/>
            <w:vAlign w:val="center"/>
          </w:tcPr>
          <w:p w14:paraId="167B7016" w14:textId="77777777" w:rsidR="00CA4A70" w:rsidRPr="005B15EE" w:rsidRDefault="00CA4A70" w:rsidP="009C4D01">
            <w:pPr>
              <w:pStyle w:val="a6"/>
              <w:spacing w:line="276" w:lineRule="auto"/>
              <w:ind w:left="0"/>
              <w:jc w:val="center"/>
              <w:rPr>
                <w:rFonts w:ascii="DB고딕 L" w:eastAsia="DB고딕 L" w:hAnsi="DB고딕 L"/>
                <w:sz w:val="20"/>
                <w:szCs w:val="20"/>
              </w:rPr>
            </w:pPr>
          </w:p>
        </w:tc>
        <w:tc>
          <w:tcPr>
            <w:tcW w:w="6097" w:type="dxa"/>
            <w:vAlign w:val="center"/>
          </w:tcPr>
          <w:p w14:paraId="1887A7D4" w14:textId="443CF6F1" w:rsidR="00CA4A70" w:rsidRPr="00727F6C" w:rsidRDefault="00CA4A70" w:rsidP="00715CFC">
            <w:pPr>
              <w:spacing w:line="276" w:lineRule="auto"/>
              <w:jc w:val="both"/>
              <w:rPr>
                <w:rFonts w:ascii="DB고딕 L" w:eastAsia="DB고딕 L" w:hAnsi="DB고딕 L"/>
                <w:sz w:val="6"/>
                <w:szCs w:val="6"/>
              </w:rPr>
            </w:pPr>
            <w:r>
              <w:rPr>
                <w:rFonts w:ascii="DB고딕 L" w:eastAsia="DB고딕 L" w:hAnsi="DB고딕 L" w:hint="eastAsia"/>
                <w:sz w:val="20"/>
                <w:szCs w:val="20"/>
              </w:rPr>
              <w:t xml:space="preserve">개별 </w:t>
            </w:r>
            <w:r w:rsidRPr="005B15EE">
              <w:rPr>
                <w:rFonts w:ascii="DB고딕 L" w:eastAsia="DB고딕 L" w:hAnsi="DB고딕 L" w:hint="eastAsia"/>
                <w:sz w:val="20"/>
                <w:szCs w:val="20"/>
              </w:rPr>
              <w:t>18홀 라운드</w:t>
            </w:r>
            <w:r>
              <w:rPr>
                <w:rFonts w:ascii="DB고딕 L" w:eastAsia="DB고딕 L" w:hAnsi="DB고딕 L" w:hint="eastAsia"/>
                <w:sz w:val="20"/>
                <w:szCs w:val="20"/>
              </w:rPr>
              <w:t>의</w:t>
            </w:r>
            <w:r w:rsidRPr="005B15EE">
              <w:rPr>
                <w:rFonts w:ascii="DB고딕 L" w:eastAsia="DB고딕 L" w:hAnsi="DB고딕 L" w:hint="eastAsia"/>
                <w:sz w:val="20"/>
                <w:szCs w:val="20"/>
              </w:rPr>
              <w:t xml:space="preserve"> </w:t>
            </w:r>
            <w:r>
              <w:rPr>
                <w:rFonts w:ascii="DB고딕 L" w:eastAsia="DB고딕 L" w:hAnsi="DB고딕 L" w:hint="eastAsia"/>
                <w:sz w:val="20"/>
                <w:szCs w:val="20"/>
              </w:rPr>
              <w:t>스코어를 대회조직위원회에 제출하면 대회조직위원회는</w:t>
            </w:r>
            <w:r w:rsidRPr="005B15EE">
              <w:rPr>
                <w:rFonts w:ascii="DB고딕 L" w:eastAsia="DB고딕 L" w:hAnsi="DB고딕 L" w:hint="eastAsia"/>
                <w:sz w:val="20"/>
                <w:szCs w:val="20"/>
              </w:rPr>
              <w:t xml:space="preserve"> </w:t>
            </w:r>
            <w:proofErr w:type="spellStart"/>
            <w:r w:rsidRPr="005B15EE">
              <w:rPr>
                <w:rFonts w:ascii="DB고딕 L" w:eastAsia="DB고딕 L" w:hAnsi="DB고딕 L" w:hint="eastAsia"/>
                <w:sz w:val="20"/>
                <w:szCs w:val="20"/>
              </w:rPr>
              <w:t>신페리오</w:t>
            </w:r>
            <w:proofErr w:type="spellEnd"/>
            <w:r w:rsidRPr="005B15EE">
              <w:rPr>
                <w:rFonts w:ascii="DB고딕 L" w:eastAsia="DB고딕 L" w:hAnsi="DB고딕 L" w:hint="eastAsia"/>
                <w:sz w:val="20"/>
                <w:szCs w:val="20"/>
              </w:rPr>
              <w:t xml:space="preserve"> 방식으로 </w:t>
            </w:r>
            <w:r>
              <w:rPr>
                <w:rFonts w:ascii="DB고딕 L" w:eastAsia="DB고딕 L" w:hAnsi="DB고딕 L" w:hint="eastAsia"/>
                <w:sz w:val="20"/>
                <w:szCs w:val="20"/>
              </w:rPr>
              <w:t xml:space="preserve">성적을 </w:t>
            </w:r>
            <w:r w:rsidRPr="005B15EE">
              <w:rPr>
                <w:rFonts w:ascii="DB고딕 L" w:eastAsia="DB고딕 L" w:hAnsi="DB고딕 L" w:hint="eastAsia"/>
                <w:sz w:val="20"/>
                <w:szCs w:val="20"/>
              </w:rPr>
              <w:t xml:space="preserve">집계한다. </w:t>
            </w:r>
            <w:r>
              <w:rPr>
                <w:rFonts w:ascii="DB고딕 L" w:eastAsia="DB고딕 L" w:hAnsi="DB고딕 L" w:hint="eastAsia"/>
                <w:sz w:val="20"/>
                <w:szCs w:val="20"/>
              </w:rPr>
              <w:t>예선에 참여하는 라운드의 횟수는 제한이 없으며, 낮은 스코어를 기준으로 성적에 반영한다</w:t>
            </w:r>
            <w:r w:rsidRPr="006331E9">
              <w:rPr>
                <w:rFonts w:ascii="DB고딕 L" w:eastAsia="DB고딕 L" w:hAnsi="DB고딕 L" w:hint="eastAsia"/>
                <w:sz w:val="20"/>
                <w:szCs w:val="20"/>
              </w:rPr>
              <w:t>.</w:t>
            </w:r>
            <w:r w:rsidR="006331E9">
              <w:rPr>
                <w:rFonts w:ascii="DB고딕 L" w:eastAsia="DB고딕 L" w:hAnsi="DB고딕 L" w:hint="eastAsia"/>
                <w:sz w:val="20"/>
                <w:szCs w:val="20"/>
              </w:rPr>
              <w:t xml:space="preserve"> </w:t>
            </w:r>
            <w:r w:rsidR="00715CFC" w:rsidRPr="00DC6032">
              <w:rPr>
                <w:rFonts w:ascii="DB고딕 L" w:eastAsia="DB고딕 L" w:hAnsi="DB고딕 L" w:hint="eastAsia"/>
                <w:sz w:val="20"/>
                <w:szCs w:val="20"/>
              </w:rPr>
              <w:t>매주 진행되는 예선 성적은 성적 집계가 완료된 후, 다음 주에 홈페이지를 통해 확인할 수 있다.</w:t>
            </w:r>
          </w:p>
        </w:tc>
      </w:tr>
      <w:tr w:rsidR="00CA4A70" w:rsidRPr="005B15EE" w14:paraId="23A4604E" w14:textId="77777777" w:rsidTr="00CA4A70">
        <w:trPr>
          <w:trHeight w:val="510"/>
        </w:trPr>
        <w:tc>
          <w:tcPr>
            <w:tcW w:w="2010" w:type="dxa"/>
            <w:vMerge w:val="restart"/>
            <w:vAlign w:val="center"/>
          </w:tcPr>
          <w:p w14:paraId="4F36EB9A" w14:textId="1B26C2E3" w:rsidR="00E45DDF" w:rsidRPr="00C720BE" w:rsidRDefault="009457D0" w:rsidP="009C4D01">
            <w:pPr>
              <w:spacing w:line="276" w:lineRule="auto"/>
              <w:jc w:val="center"/>
              <w:rPr>
                <w:rFonts w:ascii="DB고딕 L" w:eastAsia="DB고딕 L" w:hAnsi="DB고딕 L"/>
                <w:sz w:val="20"/>
                <w:szCs w:val="20"/>
              </w:rPr>
            </w:pPr>
            <w:r>
              <w:rPr>
                <w:rFonts w:ascii="DB고딕 L" w:eastAsia="DB고딕 L" w:hAnsi="DB고딕 L" w:hint="eastAsia"/>
                <w:sz w:val="20"/>
                <w:szCs w:val="20"/>
              </w:rPr>
              <w:t>E</w:t>
            </w:r>
            <w:r w:rsidR="00481B0C">
              <w:rPr>
                <w:rFonts w:ascii="DB고딕 L" w:eastAsia="DB고딕 L" w:hAnsi="DB고딕 L" w:hint="eastAsia"/>
                <w:sz w:val="20"/>
                <w:szCs w:val="20"/>
              </w:rPr>
              <w:t>pisode</w:t>
            </w:r>
            <w:r w:rsidR="00E45DDF" w:rsidRPr="00C720BE">
              <w:rPr>
                <w:rFonts w:ascii="DB고딕 L" w:eastAsia="DB고딕 L" w:hAnsi="DB고딕 L" w:hint="eastAsia"/>
                <w:sz w:val="20"/>
                <w:szCs w:val="20"/>
              </w:rPr>
              <w:t xml:space="preserve"> </w:t>
            </w:r>
            <w:r w:rsidR="00DC6032">
              <w:rPr>
                <w:rFonts w:ascii="DB고딕 L" w:eastAsia="DB고딕 L" w:hAnsi="DB고딕 L" w:hint="eastAsia"/>
                <w:sz w:val="20"/>
                <w:szCs w:val="20"/>
              </w:rPr>
              <w:t>2</w:t>
            </w:r>
          </w:p>
          <w:p w14:paraId="43DA61FC" w14:textId="01E33D32" w:rsidR="00CA4A70" w:rsidRPr="00C720BE" w:rsidRDefault="00E61475" w:rsidP="009C4D01">
            <w:pPr>
              <w:spacing w:line="276" w:lineRule="auto"/>
              <w:jc w:val="center"/>
              <w:rPr>
                <w:rFonts w:ascii="DB고딕 L" w:eastAsia="DB고딕 L" w:hAnsi="DB고딕 L"/>
                <w:sz w:val="20"/>
                <w:szCs w:val="20"/>
              </w:rPr>
            </w:pPr>
            <w:r>
              <w:rPr>
                <w:rFonts w:ascii="DB고딕 L" w:eastAsia="DB고딕 L" w:hAnsi="DB고딕 L" w:hint="eastAsia"/>
                <w:sz w:val="20"/>
                <w:szCs w:val="20"/>
              </w:rPr>
              <w:t>본선</w:t>
            </w:r>
          </w:p>
        </w:tc>
        <w:tc>
          <w:tcPr>
            <w:tcW w:w="6097" w:type="dxa"/>
            <w:vAlign w:val="center"/>
          </w:tcPr>
          <w:p w14:paraId="5CF44FC0" w14:textId="276F21DD" w:rsidR="00CA4A70" w:rsidRPr="00C720BE" w:rsidRDefault="00DC6032" w:rsidP="00CA4A70">
            <w:pPr>
              <w:spacing w:line="276" w:lineRule="auto"/>
              <w:jc w:val="both"/>
              <w:rPr>
                <w:rFonts w:ascii="DB고딕 L" w:eastAsia="DB고딕 L" w:hAnsi="DB고딕 L"/>
                <w:sz w:val="20"/>
                <w:szCs w:val="20"/>
              </w:rPr>
            </w:pPr>
            <w:r>
              <w:rPr>
                <w:rFonts w:ascii="DB고딕 L" w:eastAsia="DB고딕 L" w:hAnsi="DB고딕 L" w:hint="eastAsia"/>
                <w:sz w:val="20"/>
                <w:szCs w:val="20"/>
              </w:rPr>
              <w:t>11</w:t>
            </w:r>
            <w:r w:rsidR="00CA4A70" w:rsidRPr="00C720BE">
              <w:rPr>
                <w:rFonts w:ascii="DB고딕 L" w:eastAsia="DB고딕 L" w:hAnsi="DB고딕 L" w:hint="eastAsia"/>
                <w:sz w:val="20"/>
                <w:szCs w:val="20"/>
              </w:rPr>
              <w:t xml:space="preserve">월 </w:t>
            </w:r>
            <w:r w:rsidR="00E35191" w:rsidRPr="00C720BE">
              <w:rPr>
                <w:rFonts w:ascii="DB고딕 L" w:eastAsia="DB고딕 L" w:hAnsi="DB고딕 L"/>
                <w:sz w:val="20"/>
                <w:szCs w:val="20"/>
              </w:rPr>
              <w:t>8</w:t>
            </w:r>
            <w:r w:rsidR="00CA4A70" w:rsidRPr="00C720BE">
              <w:rPr>
                <w:rFonts w:ascii="DB고딕 L" w:eastAsia="DB고딕 L" w:hAnsi="DB고딕 L" w:hint="eastAsia"/>
                <w:sz w:val="20"/>
                <w:szCs w:val="20"/>
              </w:rPr>
              <w:t>일(일</w:t>
            </w:r>
            <w:proofErr w:type="gramStart"/>
            <w:r w:rsidR="00CA4A70" w:rsidRPr="00C720BE">
              <w:rPr>
                <w:rFonts w:ascii="DB고딕 L" w:eastAsia="DB고딕 L" w:hAnsi="DB고딕 L" w:hint="eastAsia"/>
                <w:sz w:val="20"/>
                <w:szCs w:val="20"/>
              </w:rPr>
              <w:t>) /</w:t>
            </w:r>
            <w:proofErr w:type="gramEnd"/>
            <w:r w:rsidR="00CA4A70" w:rsidRPr="00C720BE">
              <w:rPr>
                <w:rFonts w:ascii="DB고딕 L" w:eastAsia="DB고딕 L" w:hAnsi="DB고딕 L" w:hint="eastAsia"/>
                <w:sz w:val="20"/>
                <w:szCs w:val="20"/>
              </w:rPr>
              <w:t xml:space="preserve"> </w:t>
            </w:r>
            <w:proofErr w:type="spellStart"/>
            <w:r w:rsidR="00CA4A70" w:rsidRPr="00C720BE">
              <w:rPr>
                <w:rFonts w:ascii="DB고딕 L" w:eastAsia="DB고딕 L" w:hAnsi="DB고딕 L" w:hint="eastAsia"/>
                <w:sz w:val="20"/>
                <w:szCs w:val="20"/>
              </w:rPr>
              <w:t>신페리오</w:t>
            </w:r>
            <w:proofErr w:type="spellEnd"/>
            <w:r w:rsidR="00CA4A70" w:rsidRPr="00C720BE">
              <w:rPr>
                <w:rFonts w:ascii="DB고딕 L" w:eastAsia="DB고딕 L" w:hAnsi="DB고딕 L" w:hint="eastAsia"/>
                <w:sz w:val="20"/>
                <w:szCs w:val="20"/>
              </w:rPr>
              <w:t xml:space="preserve"> 방식</w:t>
            </w:r>
          </w:p>
        </w:tc>
      </w:tr>
      <w:tr w:rsidR="00CA4A70" w:rsidRPr="00C720BE" w14:paraId="7CB5D7A5" w14:textId="77777777" w:rsidTr="00CA4A70">
        <w:trPr>
          <w:trHeight w:val="731"/>
        </w:trPr>
        <w:tc>
          <w:tcPr>
            <w:tcW w:w="2010" w:type="dxa"/>
            <w:vMerge/>
            <w:vAlign w:val="center"/>
          </w:tcPr>
          <w:p w14:paraId="3A0626D1" w14:textId="77777777" w:rsidR="00CA4A70" w:rsidRDefault="00CA4A70" w:rsidP="009C4D01">
            <w:pPr>
              <w:spacing w:line="276" w:lineRule="auto"/>
              <w:jc w:val="center"/>
              <w:rPr>
                <w:rFonts w:ascii="DB고딕 L" w:eastAsia="DB고딕 L" w:hAnsi="DB고딕 L"/>
                <w:sz w:val="20"/>
                <w:szCs w:val="20"/>
              </w:rPr>
            </w:pPr>
          </w:p>
        </w:tc>
        <w:tc>
          <w:tcPr>
            <w:tcW w:w="6097" w:type="dxa"/>
            <w:vAlign w:val="center"/>
          </w:tcPr>
          <w:p w14:paraId="190C0202" w14:textId="597316F8" w:rsidR="00CA4A70" w:rsidRPr="00727F6C" w:rsidRDefault="00CA4A70" w:rsidP="00CA4A70">
            <w:pPr>
              <w:spacing w:line="276" w:lineRule="auto"/>
              <w:jc w:val="both"/>
              <w:rPr>
                <w:rFonts w:ascii="DB고딕 L" w:eastAsia="DB고딕 L" w:hAnsi="DB고딕 L"/>
                <w:sz w:val="6"/>
                <w:szCs w:val="6"/>
              </w:rPr>
            </w:pPr>
            <w:r w:rsidRPr="00AF6F8F">
              <w:rPr>
                <w:rFonts w:ascii="DB고딕 L" w:eastAsia="DB고딕 L" w:hAnsi="DB고딕 L" w:hint="eastAsia"/>
                <w:sz w:val="20"/>
                <w:szCs w:val="20"/>
              </w:rPr>
              <w:t xml:space="preserve">예선 성적 중 상위 60위까지의 참가자를 대상으로 프로암으로 진행한다. 예선 성적 집계 후 순차적으로 개별 참가 확인 및 안내를 </w:t>
            </w:r>
            <w:proofErr w:type="gramStart"/>
            <w:r w:rsidRPr="00AF6F8F">
              <w:rPr>
                <w:rFonts w:ascii="DB고딕 L" w:eastAsia="DB고딕 L" w:hAnsi="DB고딕 L" w:hint="eastAsia"/>
                <w:sz w:val="20"/>
                <w:szCs w:val="20"/>
              </w:rPr>
              <w:t>진행한다.(</w:t>
            </w:r>
            <w:proofErr w:type="gramEnd"/>
            <w:r w:rsidRPr="00AF6F8F">
              <w:rPr>
                <w:rFonts w:ascii="DB고딕 L" w:eastAsia="DB고딕 L" w:hAnsi="DB고딕 L" w:hint="eastAsia"/>
                <w:sz w:val="20"/>
                <w:szCs w:val="20"/>
              </w:rPr>
              <w:t>*</w:t>
            </w:r>
            <w:r>
              <w:rPr>
                <w:rFonts w:ascii="DB고딕 L" w:eastAsia="DB고딕 L" w:hAnsi="DB고딕 L" w:hint="eastAsia"/>
                <w:sz w:val="20"/>
                <w:szCs w:val="20"/>
              </w:rPr>
              <w:t>SBS골프 프로그램 촬영을 목적으로 하는 대회이기 때문에 초상권 사용 및 개인정보 활용에 미동의 시 대회 참여에 제한이 될 수 있다.)</w:t>
            </w:r>
          </w:p>
        </w:tc>
      </w:tr>
    </w:tbl>
    <w:p w14:paraId="4EB405D5" w14:textId="77777777" w:rsidR="004555A1" w:rsidRDefault="004555A1">
      <w:pPr>
        <w:widowControl/>
        <w:wordWrap/>
        <w:autoSpaceDE/>
        <w:autoSpaceDN/>
        <w:rPr>
          <w:rFonts w:ascii="DB고딕 L" w:eastAsia="DB고딕 L" w:hAnsi="DB고딕 L"/>
          <w:sz w:val="20"/>
          <w:szCs w:val="20"/>
        </w:rPr>
      </w:pPr>
    </w:p>
    <w:p w14:paraId="504CADB2" w14:textId="5DDAC54F" w:rsidR="005E74FC" w:rsidRPr="00E61475" w:rsidRDefault="00DA158C" w:rsidP="005E74FC">
      <w:pPr>
        <w:pStyle w:val="a6"/>
        <w:widowControl/>
        <w:numPr>
          <w:ilvl w:val="0"/>
          <w:numId w:val="1"/>
        </w:numPr>
        <w:wordWrap/>
        <w:autoSpaceDE/>
        <w:autoSpaceDN/>
        <w:spacing w:line="276" w:lineRule="auto"/>
        <w:rPr>
          <w:rFonts w:ascii="DB고딕 L" w:eastAsia="DB고딕 L" w:hAnsi="DB고딕 L"/>
          <w:b/>
          <w:bCs/>
          <w:sz w:val="20"/>
          <w:szCs w:val="20"/>
        </w:rPr>
      </w:pPr>
      <w:r w:rsidRPr="00E61475">
        <w:rPr>
          <w:rFonts w:ascii="DB고딕 L" w:eastAsia="DB고딕 L" w:hAnsi="DB고딕 L" w:hint="eastAsia"/>
          <w:b/>
          <w:bCs/>
          <w:sz w:val="20"/>
          <w:szCs w:val="20"/>
        </w:rPr>
        <w:t>부상</w:t>
      </w:r>
      <w:r w:rsidR="00EE1A3B" w:rsidRPr="00E61475">
        <w:rPr>
          <w:rFonts w:ascii="DB고딕 L" w:eastAsia="DB고딕 L" w:hAnsi="DB고딕 L" w:hint="eastAsia"/>
          <w:b/>
          <w:bCs/>
          <w:sz w:val="20"/>
          <w:szCs w:val="20"/>
        </w:rPr>
        <w:t xml:space="preserve"> 및 </w:t>
      </w:r>
      <w:proofErr w:type="spellStart"/>
      <w:r w:rsidR="00EE1A3B" w:rsidRPr="00E61475">
        <w:rPr>
          <w:rFonts w:ascii="DB고딕 L" w:eastAsia="DB고딕 L" w:hAnsi="DB고딕 L" w:hint="eastAsia"/>
          <w:b/>
          <w:bCs/>
          <w:sz w:val="20"/>
          <w:szCs w:val="20"/>
        </w:rPr>
        <w:t>시상품</w:t>
      </w:r>
      <w:proofErr w:type="spellEnd"/>
    </w:p>
    <w:p w14:paraId="156C20ED" w14:textId="77777777" w:rsidR="003376A6" w:rsidRPr="003376A6" w:rsidRDefault="009457D0" w:rsidP="003376A6">
      <w:pPr>
        <w:pStyle w:val="a6"/>
        <w:widowControl/>
        <w:numPr>
          <w:ilvl w:val="1"/>
          <w:numId w:val="1"/>
        </w:numPr>
        <w:wordWrap/>
        <w:autoSpaceDE/>
        <w:autoSpaceDN/>
        <w:spacing w:line="276" w:lineRule="auto"/>
        <w:rPr>
          <w:rFonts w:ascii="DB고딕 L" w:eastAsia="DB고딕 L" w:hAnsi="DB고딕 L"/>
          <w:color w:val="EE0000"/>
          <w:sz w:val="20"/>
          <w:szCs w:val="20"/>
        </w:rPr>
      </w:pPr>
      <w:r w:rsidRPr="00E61475">
        <w:rPr>
          <w:rFonts w:ascii="DB고딕 L" w:eastAsia="DB고딕 L" w:hAnsi="DB고딕 L" w:hint="eastAsia"/>
          <w:sz w:val="20"/>
          <w:szCs w:val="20"/>
        </w:rPr>
        <w:t>E</w:t>
      </w:r>
      <w:r w:rsidR="00481B0C">
        <w:rPr>
          <w:rFonts w:ascii="DB고딕 L" w:eastAsia="DB고딕 L" w:hAnsi="DB고딕 L" w:hint="eastAsia"/>
          <w:sz w:val="20"/>
          <w:szCs w:val="20"/>
        </w:rPr>
        <w:t>pisode</w:t>
      </w:r>
      <w:r w:rsidR="00E45DDF" w:rsidRPr="00E61475">
        <w:rPr>
          <w:rFonts w:ascii="DB고딕 L" w:eastAsia="DB고딕 L" w:hAnsi="DB고딕 L" w:hint="eastAsia"/>
          <w:sz w:val="20"/>
          <w:szCs w:val="20"/>
        </w:rPr>
        <w:t xml:space="preserve"> </w:t>
      </w:r>
      <w:r w:rsidR="00DC6032">
        <w:rPr>
          <w:rFonts w:ascii="DB고딕 L" w:eastAsia="DB고딕 L" w:hAnsi="DB고딕 L" w:hint="eastAsia"/>
          <w:sz w:val="20"/>
          <w:szCs w:val="20"/>
        </w:rPr>
        <w:t>2</w:t>
      </w:r>
      <w:r w:rsidR="00E45DDF" w:rsidRPr="00E61475">
        <w:rPr>
          <w:rFonts w:ascii="DB고딕 L" w:eastAsia="DB고딕 L" w:hAnsi="DB고딕 L" w:hint="eastAsia"/>
          <w:sz w:val="20"/>
          <w:szCs w:val="20"/>
        </w:rPr>
        <w:t xml:space="preserve"> </w:t>
      </w:r>
      <w:r w:rsidR="005E74FC" w:rsidRPr="00E61475">
        <w:rPr>
          <w:rFonts w:ascii="DB고딕 L" w:eastAsia="DB고딕 L" w:hAnsi="DB고딕 L" w:hint="eastAsia"/>
          <w:sz w:val="20"/>
          <w:szCs w:val="20"/>
        </w:rPr>
        <w:t>예선</w:t>
      </w:r>
      <w:r w:rsidR="005E74FC" w:rsidRPr="00E61475">
        <w:rPr>
          <w:rFonts w:ascii="DB고딕 L" w:eastAsia="DB고딕 L" w:hAnsi="DB고딕 L"/>
          <w:sz w:val="20"/>
          <w:szCs w:val="20"/>
        </w:rPr>
        <w:br/>
      </w:r>
      <w:r w:rsidR="003B3D62" w:rsidRPr="00E61475">
        <w:rPr>
          <w:rFonts w:ascii="DB고딕 L" w:eastAsia="DB고딕 L" w:hAnsi="DB고딕 L" w:hint="eastAsia"/>
          <w:sz w:val="20"/>
          <w:szCs w:val="20"/>
        </w:rPr>
        <w:t xml:space="preserve">- </w:t>
      </w:r>
      <w:r w:rsidR="00DC6032">
        <w:rPr>
          <w:rFonts w:ascii="DB고딕 L" w:eastAsia="DB고딕 L" w:hAnsi="DB고딕 L" w:hint="eastAsia"/>
          <w:sz w:val="20"/>
          <w:szCs w:val="20"/>
        </w:rPr>
        <w:t>7</w:t>
      </w:r>
      <w:r w:rsidR="00FC05C1" w:rsidRPr="00E61475">
        <w:rPr>
          <w:rFonts w:ascii="DB고딕 L" w:eastAsia="DB고딕 L" w:hAnsi="DB고딕 L" w:hint="eastAsia"/>
          <w:sz w:val="20"/>
          <w:szCs w:val="20"/>
        </w:rPr>
        <w:t xml:space="preserve">월, </w:t>
      </w:r>
      <w:r w:rsidR="00DC6032">
        <w:rPr>
          <w:rFonts w:ascii="DB고딕 L" w:eastAsia="DB고딕 L" w:hAnsi="DB고딕 L" w:hint="eastAsia"/>
          <w:sz w:val="20"/>
          <w:szCs w:val="20"/>
        </w:rPr>
        <w:t>8</w:t>
      </w:r>
      <w:r w:rsidR="00FC05C1" w:rsidRPr="00E61475">
        <w:rPr>
          <w:rFonts w:ascii="DB고딕 L" w:eastAsia="DB고딕 L" w:hAnsi="DB고딕 L" w:hint="eastAsia"/>
          <w:sz w:val="20"/>
          <w:szCs w:val="20"/>
        </w:rPr>
        <w:t xml:space="preserve">월, </w:t>
      </w:r>
      <w:r w:rsidR="00DC6032">
        <w:rPr>
          <w:rFonts w:ascii="DB고딕 L" w:eastAsia="DB고딕 L" w:hAnsi="DB고딕 L" w:hint="eastAsia"/>
          <w:sz w:val="20"/>
          <w:szCs w:val="20"/>
        </w:rPr>
        <w:t>9</w:t>
      </w:r>
      <w:r w:rsidR="00FC05C1" w:rsidRPr="00E61475">
        <w:rPr>
          <w:rFonts w:ascii="DB고딕 L" w:eastAsia="DB고딕 L" w:hAnsi="DB고딕 L" w:hint="eastAsia"/>
          <w:sz w:val="20"/>
          <w:szCs w:val="20"/>
        </w:rPr>
        <w:t>월 각각 챔피언(</w:t>
      </w:r>
      <w:proofErr w:type="spellStart"/>
      <w:r w:rsidR="00FC05C1" w:rsidRPr="00E61475">
        <w:rPr>
          <w:rFonts w:ascii="DB고딕 L" w:eastAsia="DB고딕 L" w:hAnsi="DB고딕 L" w:hint="eastAsia"/>
          <w:sz w:val="20"/>
          <w:szCs w:val="20"/>
        </w:rPr>
        <w:t>신페리오</w:t>
      </w:r>
      <w:proofErr w:type="spellEnd"/>
      <w:r w:rsidR="00FC05C1" w:rsidRPr="00E61475">
        <w:rPr>
          <w:rFonts w:ascii="DB고딕 L" w:eastAsia="DB고딕 L" w:hAnsi="DB고딕 L" w:hint="eastAsia"/>
          <w:sz w:val="20"/>
          <w:szCs w:val="20"/>
        </w:rPr>
        <w:t xml:space="preserve"> 1위), 메달리스트(스트로크 1위)</w:t>
      </w:r>
      <w:r w:rsidR="00943740">
        <w:rPr>
          <w:rFonts w:ascii="DB고딕 L" w:eastAsia="DB고딕 L" w:hAnsi="DB고딕 L" w:hint="eastAsia"/>
          <w:sz w:val="20"/>
          <w:szCs w:val="20"/>
        </w:rPr>
        <w:t xml:space="preserve">, </w:t>
      </w:r>
      <w:proofErr w:type="spellStart"/>
      <w:r w:rsidR="003D1BB8">
        <w:rPr>
          <w:rFonts w:ascii="DB고딕 L" w:eastAsia="DB고딕 L" w:hAnsi="DB고딕 L" w:hint="eastAsia"/>
          <w:sz w:val="20"/>
          <w:szCs w:val="20"/>
        </w:rPr>
        <w:t>럭키드로우</w:t>
      </w:r>
      <w:proofErr w:type="spellEnd"/>
      <w:r w:rsidR="003D1BB8">
        <w:rPr>
          <w:rFonts w:ascii="DB고딕 L" w:eastAsia="DB고딕 L" w:hAnsi="DB고딕 L" w:hint="eastAsia"/>
          <w:sz w:val="20"/>
          <w:szCs w:val="20"/>
        </w:rPr>
        <w:t xml:space="preserve"> 총 </w:t>
      </w:r>
      <w:r w:rsidR="003D1BB8">
        <w:rPr>
          <w:rFonts w:ascii="DB고딕 L" w:eastAsia="DB고딕 L" w:hAnsi="DB고딕 L" w:hint="eastAsia"/>
          <w:sz w:val="20"/>
          <w:szCs w:val="20"/>
        </w:rPr>
        <w:lastRenderedPageBreak/>
        <w:t>3</w:t>
      </w:r>
      <w:r w:rsidR="00943740">
        <w:rPr>
          <w:rFonts w:ascii="DB고딕 L" w:eastAsia="DB고딕 L" w:hAnsi="DB고딕 L" w:hint="eastAsia"/>
          <w:sz w:val="20"/>
          <w:szCs w:val="20"/>
        </w:rPr>
        <w:t>명의</w:t>
      </w:r>
      <w:r w:rsidR="00FC05C1" w:rsidRPr="00E61475">
        <w:rPr>
          <w:rFonts w:ascii="DB고딕 L" w:eastAsia="DB고딕 L" w:hAnsi="DB고딕 L" w:hint="eastAsia"/>
          <w:sz w:val="20"/>
          <w:szCs w:val="20"/>
        </w:rPr>
        <w:t xml:space="preserve"> 참가자를 선정하여 </w:t>
      </w:r>
      <w:r w:rsidR="00FC05C1" w:rsidRPr="0023771F">
        <w:rPr>
          <w:rFonts w:ascii="DB고딕 L" w:eastAsia="DB고딕 L" w:hAnsi="DB고딕 L" w:hint="eastAsia"/>
          <w:sz w:val="20"/>
          <w:szCs w:val="20"/>
        </w:rPr>
        <w:t xml:space="preserve">익월 </w:t>
      </w:r>
      <w:r w:rsidR="004F4ED3" w:rsidRPr="0023771F">
        <w:rPr>
          <w:rFonts w:ascii="DB고딕 L" w:eastAsia="DB고딕 L" w:hAnsi="DB고딕 L" w:hint="eastAsia"/>
          <w:sz w:val="20"/>
          <w:szCs w:val="20"/>
        </w:rPr>
        <w:t>KLPGA</w:t>
      </w:r>
      <w:r w:rsidR="00FC05C1" w:rsidRPr="0023771F">
        <w:rPr>
          <w:rFonts w:ascii="DB고딕 L" w:eastAsia="DB고딕 L" w:hAnsi="DB고딕 L" w:hint="eastAsia"/>
          <w:sz w:val="20"/>
          <w:szCs w:val="20"/>
        </w:rPr>
        <w:t xml:space="preserve"> 프로와의 라운드를 부상</w:t>
      </w:r>
      <w:r w:rsidR="00FC05C1" w:rsidRPr="00E61475">
        <w:rPr>
          <w:rFonts w:ascii="DB고딕 L" w:eastAsia="DB고딕 L" w:hAnsi="DB고딕 L" w:hint="eastAsia"/>
          <w:sz w:val="20"/>
          <w:szCs w:val="20"/>
        </w:rPr>
        <w:t>으로 제공한다.</w:t>
      </w:r>
      <w:r w:rsidR="00FC05C1" w:rsidRPr="00E61475">
        <w:rPr>
          <w:rFonts w:ascii="DB고딕 L" w:eastAsia="DB고딕 L" w:hAnsi="DB고딕 L"/>
          <w:sz w:val="20"/>
          <w:szCs w:val="20"/>
        </w:rPr>
        <w:br/>
      </w:r>
      <w:r w:rsidR="00FC05C1" w:rsidRPr="00E61475">
        <w:rPr>
          <w:rFonts w:ascii="DB고딕 L" w:eastAsia="DB고딕 L" w:hAnsi="DB고딕 L" w:hint="eastAsia"/>
          <w:sz w:val="20"/>
          <w:szCs w:val="20"/>
        </w:rPr>
        <w:t xml:space="preserve">- 라운드 일정은 </w:t>
      </w:r>
      <w:r w:rsidR="003376A6">
        <w:rPr>
          <w:rFonts w:ascii="DB고딕 L" w:eastAsia="DB고딕 L" w:hAnsi="DB고딕 L" w:hint="eastAsia"/>
          <w:sz w:val="20"/>
          <w:szCs w:val="20"/>
        </w:rPr>
        <w:t>대회조직위원회에서 정하며 상세 일정은 아래와 같다.</w:t>
      </w:r>
    </w:p>
    <w:p w14:paraId="5577833E" w14:textId="72E95086" w:rsidR="003376A6" w:rsidRDefault="003376A6" w:rsidP="003376A6">
      <w:pPr>
        <w:pStyle w:val="a6"/>
        <w:widowControl/>
        <w:numPr>
          <w:ilvl w:val="0"/>
          <w:numId w:val="6"/>
        </w:numPr>
        <w:wordWrap/>
        <w:autoSpaceDE/>
        <w:autoSpaceDN/>
        <w:spacing w:line="276" w:lineRule="auto"/>
        <w:rPr>
          <w:rFonts w:ascii="DB고딕 L" w:eastAsia="DB고딕 L" w:hAnsi="DB고딕 L"/>
          <w:sz w:val="20"/>
          <w:szCs w:val="20"/>
        </w:rPr>
      </w:pPr>
      <w:r>
        <w:rPr>
          <w:rFonts w:ascii="DB고딕 L" w:eastAsia="DB고딕 L" w:hAnsi="DB고딕 L" w:hint="eastAsia"/>
          <w:sz w:val="20"/>
          <w:szCs w:val="20"/>
        </w:rPr>
        <w:t>7월 대상자: 8월 30일(일)</w:t>
      </w:r>
    </w:p>
    <w:p w14:paraId="689B6133" w14:textId="683D7FBE" w:rsidR="003376A6" w:rsidRDefault="003376A6" w:rsidP="003376A6">
      <w:pPr>
        <w:pStyle w:val="a6"/>
        <w:widowControl/>
        <w:numPr>
          <w:ilvl w:val="0"/>
          <w:numId w:val="6"/>
        </w:numPr>
        <w:wordWrap/>
        <w:autoSpaceDE/>
        <w:autoSpaceDN/>
        <w:spacing w:line="276" w:lineRule="auto"/>
        <w:rPr>
          <w:rFonts w:ascii="DB고딕 L" w:eastAsia="DB고딕 L" w:hAnsi="DB고딕 L"/>
          <w:sz w:val="20"/>
          <w:szCs w:val="20"/>
        </w:rPr>
      </w:pPr>
      <w:r>
        <w:rPr>
          <w:rFonts w:ascii="DB고딕 L" w:eastAsia="DB고딕 L" w:hAnsi="DB고딕 L" w:hint="eastAsia"/>
          <w:sz w:val="20"/>
          <w:szCs w:val="20"/>
        </w:rPr>
        <w:t>8월 대상자: 9월 27일(일)</w:t>
      </w:r>
    </w:p>
    <w:p w14:paraId="7D34275E" w14:textId="2871718D" w:rsidR="003376A6" w:rsidRDefault="003376A6" w:rsidP="003376A6">
      <w:pPr>
        <w:pStyle w:val="a6"/>
        <w:widowControl/>
        <w:numPr>
          <w:ilvl w:val="0"/>
          <w:numId w:val="6"/>
        </w:numPr>
        <w:wordWrap/>
        <w:autoSpaceDE/>
        <w:autoSpaceDN/>
        <w:spacing w:line="276" w:lineRule="auto"/>
        <w:rPr>
          <w:rFonts w:ascii="DB고딕 L" w:eastAsia="DB고딕 L" w:hAnsi="DB고딕 L"/>
          <w:sz w:val="20"/>
          <w:szCs w:val="20"/>
        </w:rPr>
      </w:pPr>
      <w:r>
        <w:rPr>
          <w:rFonts w:ascii="DB고딕 L" w:eastAsia="DB고딕 L" w:hAnsi="DB고딕 L" w:hint="eastAsia"/>
          <w:sz w:val="20"/>
          <w:szCs w:val="20"/>
        </w:rPr>
        <w:t>9월 대상자: 10월 25일(일)</w:t>
      </w:r>
    </w:p>
    <w:p w14:paraId="144E4A86" w14:textId="02562469" w:rsidR="008C4EE9" w:rsidRPr="003376A6" w:rsidRDefault="004F4ED3" w:rsidP="003376A6">
      <w:pPr>
        <w:pStyle w:val="a6"/>
        <w:widowControl/>
        <w:wordWrap/>
        <w:autoSpaceDE/>
        <w:autoSpaceDN/>
        <w:spacing w:line="276" w:lineRule="auto"/>
        <w:ind w:left="1320"/>
        <w:rPr>
          <w:rFonts w:ascii="DB고딕 L" w:eastAsia="DB고딕 L" w:hAnsi="DB고딕 L"/>
          <w:color w:val="EE0000"/>
          <w:sz w:val="20"/>
          <w:szCs w:val="20"/>
        </w:rPr>
      </w:pPr>
      <w:r w:rsidRPr="003376A6">
        <w:rPr>
          <w:rFonts w:ascii="DB고딕 L" w:eastAsia="DB고딕 L" w:hAnsi="DB고딕 L" w:hint="eastAsia"/>
          <w:sz w:val="20"/>
          <w:szCs w:val="20"/>
        </w:rPr>
        <w:t>- KLPGA 프로</w:t>
      </w:r>
      <w:r w:rsidR="007810EA" w:rsidRPr="003376A6">
        <w:rPr>
          <w:rFonts w:ascii="DB고딕 L" w:eastAsia="DB고딕 L" w:hAnsi="DB고딕 L" w:hint="eastAsia"/>
          <w:sz w:val="20"/>
          <w:szCs w:val="20"/>
        </w:rPr>
        <w:t xml:space="preserve">의 </w:t>
      </w:r>
      <w:r w:rsidR="00A04AFA" w:rsidRPr="003376A6">
        <w:rPr>
          <w:rFonts w:ascii="DB고딕 L" w:eastAsia="DB고딕 L" w:hAnsi="DB고딕 L" w:hint="eastAsia"/>
          <w:sz w:val="20"/>
          <w:szCs w:val="20"/>
        </w:rPr>
        <w:t>섭외비</w:t>
      </w:r>
      <w:r w:rsidR="007810EA" w:rsidRPr="003376A6">
        <w:rPr>
          <w:rFonts w:ascii="DB고딕 L" w:eastAsia="DB고딕 L" w:hAnsi="DB고딕 L" w:hint="eastAsia"/>
          <w:sz w:val="20"/>
          <w:szCs w:val="20"/>
        </w:rPr>
        <w:t xml:space="preserve">, </w:t>
      </w:r>
      <w:proofErr w:type="spellStart"/>
      <w:r w:rsidR="007810EA" w:rsidRPr="003376A6">
        <w:rPr>
          <w:rFonts w:ascii="DB고딕 L" w:eastAsia="DB고딕 L" w:hAnsi="DB고딕 L" w:hint="eastAsia"/>
          <w:sz w:val="20"/>
          <w:szCs w:val="20"/>
        </w:rPr>
        <w:t>그린피</w:t>
      </w:r>
      <w:proofErr w:type="spellEnd"/>
      <w:r w:rsidR="007810EA" w:rsidRPr="003376A6">
        <w:rPr>
          <w:rFonts w:ascii="DB고딕 L" w:eastAsia="DB고딕 L" w:hAnsi="DB고딕 L" w:hint="eastAsia"/>
          <w:sz w:val="20"/>
          <w:szCs w:val="20"/>
        </w:rPr>
        <w:t xml:space="preserve">, </w:t>
      </w:r>
      <w:proofErr w:type="spellStart"/>
      <w:r w:rsidR="007810EA" w:rsidRPr="003376A6">
        <w:rPr>
          <w:rFonts w:ascii="DB고딕 L" w:eastAsia="DB고딕 L" w:hAnsi="DB고딕 L" w:hint="eastAsia"/>
          <w:sz w:val="20"/>
          <w:szCs w:val="20"/>
        </w:rPr>
        <w:t>카트피는</w:t>
      </w:r>
      <w:proofErr w:type="spellEnd"/>
      <w:r w:rsidR="007810EA" w:rsidRPr="003376A6">
        <w:rPr>
          <w:rFonts w:ascii="DB고딕 L" w:eastAsia="DB고딕 L" w:hAnsi="DB고딕 L" w:hint="eastAsia"/>
          <w:sz w:val="20"/>
          <w:szCs w:val="20"/>
        </w:rPr>
        <w:t xml:space="preserve"> 주최사에서 </w:t>
      </w:r>
      <w:r w:rsidR="00A04AFA" w:rsidRPr="003376A6">
        <w:rPr>
          <w:rFonts w:ascii="DB고딕 L" w:eastAsia="DB고딕 L" w:hAnsi="DB고딕 L" w:hint="eastAsia"/>
          <w:sz w:val="20"/>
          <w:szCs w:val="20"/>
        </w:rPr>
        <w:t xml:space="preserve">부상으로 제공하며, </w:t>
      </w:r>
      <w:r w:rsidR="007810EA" w:rsidRPr="003376A6">
        <w:rPr>
          <w:rFonts w:ascii="DB고딕 L" w:eastAsia="DB고딕 L" w:hAnsi="DB고딕 L" w:hint="eastAsia"/>
          <w:sz w:val="20"/>
          <w:szCs w:val="20"/>
        </w:rPr>
        <w:t>참가자 본인의</w:t>
      </w:r>
      <w:r w:rsidR="00EE1A3B" w:rsidRPr="003376A6">
        <w:rPr>
          <w:rFonts w:ascii="DB고딕 L" w:eastAsia="DB고딕 L" w:hAnsi="DB고딕 L" w:hint="eastAsia"/>
          <w:sz w:val="20"/>
          <w:szCs w:val="20"/>
        </w:rPr>
        <w:t xml:space="preserve"> </w:t>
      </w:r>
      <w:r w:rsidR="00A04AFA" w:rsidRPr="003376A6">
        <w:rPr>
          <w:rFonts w:ascii="DB고딕 L" w:eastAsia="DB고딕 L" w:hAnsi="DB고딕 L" w:hint="eastAsia"/>
          <w:sz w:val="20"/>
          <w:szCs w:val="20"/>
        </w:rPr>
        <w:t xml:space="preserve">라운드에 대한 </w:t>
      </w:r>
      <w:proofErr w:type="spellStart"/>
      <w:r w:rsidR="00A04AFA" w:rsidRPr="003376A6">
        <w:rPr>
          <w:rFonts w:ascii="DB고딕 L" w:eastAsia="DB고딕 L" w:hAnsi="DB고딕 L" w:hint="eastAsia"/>
          <w:sz w:val="20"/>
          <w:szCs w:val="20"/>
        </w:rPr>
        <w:t>그린피</w:t>
      </w:r>
      <w:proofErr w:type="spellEnd"/>
      <w:r w:rsidR="00A04AFA" w:rsidRPr="003376A6">
        <w:rPr>
          <w:rFonts w:ascii="DB고딕 L" w:eastAsia="DB고딕 L" w:hAnsi="DB고딕 L" w:hint="eastAsia"/>
          <w:sz w:val="20"/>
          <w:szCs w:val="20"/>
        </w:rPr>
        <w:t xml:space="preserve">, </w:t>
      </w:r>
      <w:proofErr w:type="spellStart"/>
      <w:r w:rsidR="00A04AFA" w:rsidRPr="003376A6">
        <w:rPr>
          <w:rFonts w:ascii="DB고딕 L" w:eastAsia="DB고딕 L" w:hAnsi="DB고딕 L" w:hint="eastAsia"/>
          <w:sz w:val="20"/>
          <w:szCs w:val="20"/>
        </w:rPr>
        <w:t>카트피</w:t>
      </w:r>
      <w:proofErr w:type="spellEnd"/>
      <w:r w:rsidR="00A04AFA" w:rsidRPr="003376A6">
        <w:rPr>
          <w:rFonts w:ascii="DB고딕 L" w:eastAsia="DB고딕 L" w:hAnsi="DB고딕 L" w:hint="eastAsia"/>
          <w:sz w:val="20"/>
          <w:szCs w:val="20"/>
        </w:rPr>
        <w:t xml:space="preserve">, </w:t>
      </w:r>
      <w:proofErr w:type="spellStart"/>
      <w:r w:rsidR="00A04AFA" w:rsidRPr="003376A6">
        <w:rPr>
          <w:rFonts w:ascii="DB고딕 L" w:eastAsia="DB고딕 L" w:hAnsi="DB고딕 L" w:hint="eastAsia"/>
          <w:sz w:val="20"/>
          <w:szCs w:val="20"/>
        </w:rPr>
        <w:t>캐디피</w:t>
      </w:r>
      <w:proofErr w:type="spellEnd"/>
      <w:r w:rsidR="00A04AFA" w:rsidRPr="003376A6">
        <w:rPr>
          <w:rFonts w:ascii="DB고딕 L" w:eastAsia="DB고딕 L" w:hAnsi="DB고딕 L" w:hint="eastAsia"/>
          <w:sz w:val="20"/>
          <w:szCs w:val="20"/>
        </w:rPr>
        <w:t>(*</w:t>
      </w:r>
      <w:r w:rsidR="00914209" w:rsidRPr="003376A6">
        <w:rPr>
          <w:rFonts w:ascii="DB고딕 L" w:eastAsia="DB고딕 L" w:hAnsi="DB고딕 L" w:hint="eastAsia"/>
          <w:sz w:val="20"/>
          <w:szCs w:val="20"/>
        </w:rPr>
        <w:t xml:space="preserve">5만원)은 </w:t>
      </w:r>
      <w:r w:rsidR="00082EEB" w:rsidRPr="003376A6">
        <w:rPr>
          <w:rFonts w:ascii="DB고딕 L" w:eastAsia="DB고딕 L" w:hAnsi="DB고딕 L" w:hint="eastAsia"/>
          <w:sz w:val="20"/>
          <w:szCs w:val="20"/>
        </w:rPr>
        <w:t>본인</w:t>
      </w:r>
      <w:r w:rsidR="00EE1A3B" w:rsidRPr="003376A6">
        <w:rPr>
          <w:rFonts w:ascii="DB고딕 L" w:eastAsia="DB고딕 L" w:hAnsi="DB고딕 L" w:hint="eastAsia"/>
          <w:sz w:val="20"/>
          <w:szCs w:val="20"/>
        </w:rPr>
        <w:t>이 부담</w:t>
      </w:r>
      <w:r w:rsidR="00B31D71" w:rsidRPr="003376A6">
        <w:rPr>
          <w:rFonts w:ascii="DB고딕 L" w:eastAsia="DB고딕 L" w:hAnsi="DB고딕 L" w:hint="eastAsia"/>
          <w:sz w:val="20"/>
          <w:szCs w:val="20"/>
        </w:rPr>
        <w:t>한다.</w:t>
      </w:r>
      <w:r w:rsidR="00A04AFA" w:rsidRPr="003376A6">
        <w:rPr>
          <w:rFonts w:ascii="DB고딕 L" w:eastAsia="DB고딕 L" w:hAnsi="DB고딕 L"/>
          <w:sz w:val="20"/>
          <w:szCs w:val="20"/>
        </w:rPr>
        <w:br/>
      </w:r>
      <w:r w:rsidR="00A04AFA" w:rsidRPr="003376A6">
        <w:rPr>
          <w:rFonts w:ascii="DB고딕 L" w:eastAsia="DB고딕 L" w:hAnsi="DB고딕 L" w:hint="eastAsia"/>
          <w:sz w:val="20"/>
          <w:szCs w:val="20"/>
        </w:rPr>
        <w:t xml:space="preserve">- </w:t>
      </w:r>
      <w:r w:rsidR="00FC05C1" w:rsidRPr="003376A6">
        <w:rPr>
          <w:rFonts w:ascii="DB고딕 L" w:eastAsia="DB고딕 L" w:hAnsi="DB고딕 L" w:hint="eastAsia"/>
          <w:sz w:val="20"/>
          <w:szCs w:val="20"/>
        </w:rPr>
        <w:t xml:space="preserve">참석이 어렵거나 </w:t>
      </w:r>
      <w:r w:rsidR="00A04AFA" w:rsidRPr="003376A6">
        <w:rPr>
          <w:rFonts w:ascii="DB고딕 L" w:eastAsia="DB고딕 L" w:hAnsi="DB고딕 L" w:hint="eastAsia"/>
          <w:sz w:val="20"/>
          <w:szCs w:val="20"/>
        </w:rPr>
        <w:t xml:space="preserve">라운드를 </w:t>
      </w:r>
      <w:r w:rsidR="00FC05C1" w:rsidRPr="003376A6">
        <w:rPr>
          <w:rFonts w:ascii="DB고딕 L" w:eastAsia="DB고딕 L" w:hAnsi="DB고딕 L" w:hint="eastAsia"/>
          <w:sz w:val="20"/>
          <w:szCs w:val="20"/>
        </w:rPr>
        <w:t>희망하지 않을 경우</w:t>
      </w:r>
      <w:r w:rsidR="00A04AFA" w:rsidRPr="003376A6">
        <w:rPr>
          <w:rFonts w:ascii="DB고딕 L" w:eastAsia="DB고딕 L" w:hAnsi="DB고딕 L" w:hint="eastAsia"/>
          <w:sz w:val="20"/>
          <w:szCs w:val="20"/>
        </w:rPr>
        <w:t>,</w:t>
      </w:r>
      <w:r w:rsidR="00FC05C1" w:rsidRPr="003376A6">
        <w:rPr>
          <w:rFonts w:ascii="DB고딕 L" w:eastAsia="DB고딕 L" w:hAnsi="DB고딕 L" w:hint="eastAsia"/>
          <w:sz w:val="20"/>
          <w:szCs w:val="20"/>
        </w:rPr>
        <w:t xml:space="preserve"> </w:t>
      </w:r>
      <w:proofErr w:type="spellStart"/>
      <w:r w:rsidR="00FC05C1" w:rsidRPr="003376A6">
        <w:rPr>
          <w:rFonts w:ascii="DB고딕 L" w:eastAsia="DB고딕 L" w:hAnsi="DB고딕 L" w:hint="eastAsia"/>
          <w:sz w:val="20"/>
          <w:szCs w:val="20"/>
        </w:rPr>
        <w:t>차순위</w:t>
      </w:r>
      <w:proofErr w:type="spellEnd"/>
      <w:r w:rsidR="00FC05C1" w:rsidRPr="003376A6">
        <w:rPr>
          <w:rFonts w:ascii="DB고딕 L" w:eastAsia="DB고딕 L" w:hAnsi="DB고딕 L" w:hint="eastAsia"/>
          <w:sz w:val="20"/>
          <w:szCs w:val="20"/>
        </w:rPr>
        <w:t xml:space="preserve"> 참가자</w:t>
      </w:r>
      <w:r w:rsidR="00A04AFA" w:rsidRPr="003376A6">
        <w:rPr>
          <w:rFonts w:ascii="DB고딕 L" w:eastAsia="DB고딕 L" w:hAnsi="DB고딕 L" w:hint="eastAsia"/>
          <w:sz w:val="20"/>
          <w:szCs w:val="20"/>
        </w:rPr>
        <w:t>에게 부상</w:t>
      </w:r>
      <w:r w:rsidR="00B31D71" w:rsidRPr="003376A6">
        <w:rPr>
          <w:rFonts w:ascii="DB고딕 L" w:eastAsia="DB고딕 L" w:hAnsi="DB고딕 L" w:hint="eastAsia"/>
          <w:sz w:val="20"/>
          <w:szCs w:val="20"/>
        </w:rPr>
        <w:t>이 양도되며, 양도에 따른 별도 부상</w:t>
      </w:r>
      <w:r w:rsidR="00EE1A3B" w:rsidRPr="003376A6">
        <w:rPr>
          <w:rFonts w:ascii="DB고딕 L" w:eastAsia="DB고딕 L" w:hAnsi="DB고딕 L" w:hint="eastAsia"/>
          <w:sz w:val="20"/>
          <w:szCs w:val="20"/>
        </w:rPr>
        <w:t>은</w:t>
      </w:r>
      <w:r w:rsidR="00B31D71" w:rsidRPr="003376A6">
        <w:rPr>
          <w:rFonts w:ascii="DB고딕 L" w:eastAsia="DB고딕 L" w:hAnsi="DB고딕 L" w:hint="eastAsia"/>
          <w:sz w:val="20"/>
          <w:szCs w:val="20"/>
        </w:rPr>
        <w:t xml:space="preserve"> 제공되지 않는다.</w:t>
      </w:r>
    </w:p>
    <w:tbl>
      <w:tblPr>
        <w:tblStyle w:val="ac"/>
        <w:tblW w:w="7937" w:type="dxa"/>
        <w:tblInd w:w="1320" w:type="dxa"/>
        <w:tblCellMar>
          <w:top w:w="57" w:type="dxa"/>
        </w:tblCellMar>
        <w:tblLook w:val="04A0" w:firstRow="1" w:lastRow="0" w:firstColumn="1" w:lastColumn="0" w:noHBand="0" w:noVBand="1"/>
      </w:tblPr>
      <w:tblGrid>
        <w:gridCol w:w="1984"/>
        <w:gridCol w:w="3005"/>
        <w:gridCol w:w="1191"/>
        <w:gridCol w:w="1757"/>
      </w:tblGrid>
      <w:tr w:rsidR="008C4EE9" w:rsidRPr="00AD7B2F" w14:paraId="7E74DF83" w14:textId="77777777" w:rsidTr="007810EA">
        <w:trPr>
          <w:trHeight w:val="454"/>
        </w:trPr>
        <w:tc>
          <w:tcPr>
            <w:tcW w:w="1984" w:type="dxa"/>
            <w:shd w:val="clear" w:color="auto" w:fill="D9D9D9" w:themeFill="background1" w:themeFillShade="D9"/>
            <w:vAlign w:val="center"/>
          </w:tcPr>
          <w:p w14:paraId="1A8DA789" w14:textId="5A9DD5E8" w:rsidR="008C4EE9" w:rsidRPr="00AD7B2F" w:rsidRDefault="00530786" w:rsidP="005533FE">
            <w:pPr>
              <w:pStyle w:val="a6"/>
              <w:widowControl/>
              <w:wordWrap/>
              <w:autoSpaceDE/>
              <w:autoSpaceDN/>
              <w:spacing w:line="276" w:lineRule="auto"/>
              <w:ind w:left="0"/>
              <w:jc w:val="center"/>
              <w:rPr>
                <w:rFonts w:ascii="DB고딕 L" w:eastAsia="DB고딕 L" w:hAnsi="DB고딕 L"/>
                <w:b/>
                <w:bCs/>
                <w:sz w:val="18"/>
                <w:szCs w:val="18"/>
              </w:rPr>
            </w:pPr>
            <w:r>
              <w:rPr>
                <w:rFonts w:ascii="DB고딕 L" w:eastAsia="DB고딕 L" w:hAnsi="DB고딕 L" w:hint="eastAsia"/>
                <w:b/>
                <w:bCs/>
                <w:sz w:val="18"/>
                <w:szCs w:val="18"/>
              </w:rPr>
              <w:t>시상</w:t>
            </w:r>
            <w:r w:rsidR="008C4EE9" w:rsidRPr="00AD7B2F">
              <w:rPr>
                <w:rFonts w:ascii="DB고딕 L" w:eastAsia="DB고딕 L" w:hAnsi="DB고딕 L" w:hint="eastAsia"/>
                <w:b/>
                <w:bCs/>
                <w:sz w:val="18"/>
                <w:szCs w:val="18"/>
              </w:rPr>
              <w:t>내역</w:t>
            </w:r>
          </w:p>
        </w:tc>
        <w:tc>
          <w:tcPr>
            <w:tcW w:w="3005" w:type="dxa"/>
            <w:shd w:val="clear" w:color="auto" w:fill="D9D9D9" w:themeFill="background1" w:themeFillShade="D9"/>
            <w:vAlign w:val="center"/>
          </w:tcPr>
          <w:p w14:paraId="4760F6BB" w14:textId="18FEB56D" w:rsidR="008C4EE9" w:rsidRPr="00AD7B2F" w:rsidRDefault="00530786" w:rsidP="005533FE">
            <w:pPr>
              <w:pStyle w:val="a6"/>
              <w:widowControl/>
              <w:wordWrap/>
              <w:autoSpaceDE/>
              <w:autoSpaceDN/>
              <w:spacing w:line="276" w:lineRule="auto"/>
              <w:ind w:left="0"/>
              <w:jc w:val="center"/>
              <w:rPr>
                <w:rFonts w:ascii="DB고딕 L" w:eastAsia="DB고딕 L" w:hAnsi="DB고딕 L"/>
                <w:b/>
                <w:bCs/>
                <w:sz w:val="18"/>
                <w:szCs w:val="18"/>
              </w:rPr>
            </w:pPr>
            <w:r>
              <w:rPr>
                <w:rFonts w:ascii="DB고딕 L" w:eastAsia="DB고딕 L" w:hAnsi="DB고딕 L" w:hint="eastAsia"/>
                <w:b/>
                <w:bCs/>
                <w:sz w:val="18"/>
                <w:szCs w:val="18"/>
              </w:rPr>
              <w:t xml:space="preserve">부상 및 </w:t>
            </w:r>
            <w:proofErr w:type="spellStart"/>
            <w:r w:rsidR="008C4EE9" w:rsidRPr="00AD7B2F">
              <w:rPr>
                <w:rFonts w:ascii="DB고딕 L" w:eastAsia="DB고딕 L" w:hAnsi="DB고딕 L" w:hint="eastAsia"/>
                <w:b/>
                <w:bCs/>
                <w:sz w:val="18"/>
                <w:szCs w:val="18"/>
              </w:rPr>
              <w:t>시상품</w:t>
            </w:r>
            <w:proofErr w:type="spellEnd"/>
          </w:p>
        </w:tc>
        <w:tc>
          <w:tcPr>
            <w:tcW w:w="1191" w:type="dxa"/>
            <w:shd w:val="clear" w:color="auto" w:fill="D9D9D9" w:themeFill="background1" w:themeFillShade="D9"/>
            <w:vAlign w:val="center"/>
          </w:tcPr>
          <w:p w14:paraId="6DE6341B" w14:textId="77777777" w:rsidR="008C4EE9" w:rsidRPr="00AD7B2F" w:rsidRDefault="008C4EE9" w:rsidP="005533FE">
            <w:pPr>
              <w:pStyle w:val="a6"/>
              <w:widowControl/>
              <w:wordWrap/>
              <w:autoSpaceDE/>
              <w:autoSpaceDN/>
              <w:spacing w:line="276" w:lineRule="auto"/>
              <w:ind w:left="0"/>
              <w:jc w:val="center"/>
              <w:rPr>
                <w:rFonts w:ascii="DB고딕 L" w:eastAsia="DB고딕 L" w:hAnsi="DB고딕 L"/>
                <w:b/>
                <w:bCs/>
                <w:sz w:val="18"/>
                <w:szCs w:val="18"/>
              </w:rPr>
            </w:pPr>
            <w:r w:rsidRPr="00AD7B2F">
              <w:rPr>
                <w:rFonts w:ascii="DB고딕 L" w:eastAsia="DB고딕 L" w:hAnsi="DB고딕 L" w:hint="eastAsia"/>
                <w:b/>
                <w:bCs/>
                <w:sz w:val="18"/>
                <w:szCs w:val="18"/>
              </w:rPr>
              <w:t>인원</w:t>
            </w:r>
          </w:p>
        </w:tc>
        <w:tc>
          <w:tcPr>
            <w:tcW w:w="1757" w:type="dxa"/>
            <w:shd w:val="clear" w:color="auto" w:fill="D9D9D9" w:themeFill="background1" w:themeFillShade="D9"/>
            <w:vAlign w:val="center"/>
          </w:tcPr>
          <w:p w14:paraId="3369D749" w14:textId="77777777" w:rsidR="008C4EE9" w:rsidRPr="00AD7B2F" w:rsidRDefault="008C4EE9" w:rsidP="005533FE">
            <w:pPr>
              <w:pStyle w:val="a6"/>
              <w:widowControl/>
              <w:wordWrap/>
              <w:autoSpaceDE/>
              <w:autoSpaceDN/>
              <w:spacing w:line="276" w:lineRule="auto"/>
              <w:ind w:left="0"/>
              <w:jc w:val="center"/>
              <w:rPr>
                <w:rFonts w:ascii="DB고딕 L" w:eastAsia="DB고딕 L" w:hAnsi="DB고딕 L"/>
                <w:b/>
                <w:bCs/>
                <w:sz w:val="18"/>
                <w:szCs w:val="18"/>
              </w:rPr>
            </w:pPr>
            <w:r w:rsidRPr="00AD7B2F">
              <w:rPr>
                <w:rFonts w:ascii="DB고딕 L" w:eastAsia="DB고딕 L" w:hAnsi="DB고딕 L" w:hint="eastAsia"/>
                <w:b/>
                <w:bCs/>
                <w:sz w:val="18"/>
                <w:szCs w:val="18"/>
              </w:rPr>
              <w:t>비고</w:t>
            </w:r>
          </w:p>
        </w:tc>
      </w:tr>
      <w:tr w:rsidR="00AD7B2F" w:rsidRPr="00AD7B2F" w14:paraId="276438D2" w14:textId="77777777" w:rsidTr="007810EA">
        <w:trPr>
          <w:trHeight w:val="454"/>
        </w:trPr>
        <w:tc>
          <w:tcPr>
            <w:tcW w:w="1984" w:type="dxa"/>
            <w:vAlign w:val="center"/>
          </w:tcPr>
          <w:p w14:paraId="2610E2B9" w14:textId="3C2534BB" w:rsidR="00AD7B2F" w:rsidRPr="00AD7B2F" w:rsidRDefault="00AD7B2F" w:rsidP="00AD7B2F">
            <w:pPr>
              <w:pStyle w:val="a6"/>
              <w:widowControl/>
              <w:wordWrap/>
              <w:autoSpaceDE/>
              <w:autoSpaceDN/>
              <w:spacing w:line="276" w:lineRule="auto"/>
              <w:ind w:left="0"/>
              <w:jc w:val="center"/>
              <w:rPr>
                <w:rFonts w:ascii="DB고딕 L" w:eastAsia="DB고딕 L" w:hAnsi="DB고딕 L"/>
                <w:sz w:val="18"/>
                <w:szCs w:val="18"/>
              </w:rPr>
            </w:pPr>
            <w:r w:rsidRPr="00AD7B2F">
              <w:rPr>
                <w:rFonts w:ascii="DB고딕 L" w:eastAsia="DB고딕 L" w:hAnsi="DB고딕 L" w:hint="eastAsia"/>
                <w:sz w:val="18"/>
                <w:szCs w:val="18"/>
              </w:rPr>
              <w:t>챔피언</w:t>
            </w:r>
          </w:p>
        </w:tc>
        <w:tc>
          <w:tcPr>
            <w:tcW w:w="3005" w:type="dxa"/>
            <w:vAlign w:val="center"/>
          </w:tcPr>
          <w:p w14:paraId="70D69FB5" w14:textId="5DC05EF4" w:rsidR="00AD7B2F" w:rsidRPr="00AD7B2F" w:rsidRDefault="004F4ED3" w:rsidP="007810EA">
            <w:pPr>
              <w:pStyle w:val="a6"/>
              <w:widowControl/>
              <w:wordWrap/>
              <w:autoSpaceDE/>
              <w:autoSpaceDN/>
              <w:spacing w:line="276" w:lineRule="auto"/>
              <w:ind w:left="0"/>
              <w:jc w:val="center"/>
              <w:rPr>
                <w:rFonts w:ascii="DB고딕 L" w:eastAsia="DB고딕 L" w:hAnsi="DB고딕 L"/>
                <w:sz w:val="18"/>
                <w:szCs w:val="18"/>
              </w:rPr>
            </w:pPr>
            <w:r w:rsidRPr="0056542A">
              <w:rPr>
                <w:rFonts w:ascii="DB고딕 L" w:eastAsia="DB고딕 L" w:hAnsi="DB고딕 L" w:hint="eastAsia"/>
                <w:sz w:val="18"/>
                <w:szCs w:val="18"/>
              </w:rPr>
              <w:t>KLPGA 프로</w:t>
            </w:r>
            <w:r w:rsidR="00AD7B2F" w:rsidRPr="00AD7B2F">
              <w:rPr>
                <w:rFonts w:ascii="DB고딕 L" w:eastAsia="DB고딕 L" w:hAnsi="DB고딕 L" w:hint="eastAsia"/>
                <w:sz w:val="18"/>
                <w:szCs w:val="18"/>
              </w:rPr>
              <w:t>와의 라운드</w:t>
            </w:r>
          </w:p>
        </w:tc>
        <w:tc>
          <w:tcPr>
            <w:tcW w:w="1191" w:type="dxa"/>
            <w:vAlign w:val="center"/>
          </w:tcPr>
          <w:p w14:paraId="74B9CE0C" w14:textId="2820A5B0" w:rsidR="00AD7B2F" w:rsidRPr="00AD7B2F" w:rsidRDefault="00AD7B2F" w:rsidP="00AD7B2F">
            <w:pPr>
              <w:pStyle w:val="a6"/>
              <w:widowControl/>
              <w:wordWrap/>
              <w:autoSpaceDE/>
              <w:autoSpaceDN/>
              <w:spacing w:line="276" w:lineRule="auto"/>
              <w:ind w:left="0"/>
              <w:jc w:val="center"/>
              <w:rPr>
                <w:rFonts w:ascii="DB고딕 L" w:eastAsia="DB고딕 L" w:hAnsi="DB고딕 L"/>
                <w:sz w:val="18"/>
                <w:szCs w:val="18"/>
              </w:rPr>
            </w:pPr>
            <w:r w:rsidRPr="00AD7B2F">
              <w:rPr>
                <w:rFonts w:ascii="DB고딕 L" w:eastAsia="DB고딕 L" w:hAnsi="DB고딕 L" w:hint="eastAsia"/>
                <w:sz w:val="18"/>
                <w:szCs w:val="18"/>
              </w:rPr>
              <w:t>월별 1명</w:t>
            </w:r>
          </w:p>
        </w:tc>
        <w:tc>
          <w:tcPr>
            <w:tcW w:w="1757" w:type="dxa"/>
            <w:vAlign w:val="center"/>
          </w:tcPr>
          <w:p w14:paraId="1722A6C3" w14:textId="1F82661F" w:rsidR="00AD7B2F" w:rsidRPr="00AD7B2F" w:rsidRDefault="00AD7B2F" w:rsidP="00AD7B2F">
            <w:pPr>
              <w:pStyle w:val="a6"/>
              <w:widowControl/>
              <w:wordWrap/>
              <w:autoSpaceDE/>
              <w:autoSpaceDN/>
              <w:spacing w:line="276" w:lineRule="auto"/>
              <w:ind w:left="0"/>
              <w:jc w:val="center"/>
              <w:rPr>
                <w:rFonts w:ascii="DB고딕 L" w:eastAsia="DB고딕 L" w:hAnsi="DB고딕 L"/>
                <w:sz w:val="18"/>
                <w:szCs w:val="18"/>
              </w:rPr>
            </w:pPr>
            <w:proofErr w:type="spellStart"/>
            <w:r w:rsidRPr="00AD7B2F">
              <w:rPr>
                <w:rFonts w:ascii="DB고딕 L" w:eastAsia="DB고딕 L" w:hAnsi="DB고딕 L" w:hint="eastAsia"/>
                <w:sz w:val="18"/>
                <w:szCs w:val="18"/>
              </w:rPr>
              <w:t>신페리오</w:t>
            </w:r>
            <w:proofErr w:type="spellEnd"/>
            <w:r w:rsidRPr="00AD7B2F">
              <w:rPr>
                <w:rFonts w:ascii="DB고딕 L" w:eastAsia="DB고딕 L" w:hAnsi="DB고딕 L" w:hint="eastAsia"/>
                <w:sz w:val="18"/>
                <w:szCs w:val="18"/>
              </w:rPr>
              <w:t xml:space="preserve"> 1위</w:t>
            </w:r>
          </w:p>
        </w:tc>
      </w:tr>
      <w:tr w:rsidR="00AD7B2F" w:rsidRPr="00AD7B2F" w14:paraId="7C0A33DC" w14:textId="77777777" w:rsidTr="007810EA">
        <w:trPr>
          <w:trHeight w:val="454"/>
        </w:trPr>
        <w:tc>
          <w:tcPr>
            <w:tcW w:w="1984" w:type="dxa"/>
            <w:vAlign w:val="center"/>
          </w:tcPr>
          <w:p w14:paraId="4AE489AF" w14:textId="0E2D1A9D" w:rsidR="00AD7B2F" w:rsidRPr="00AD7B2F" w:rsidRDefault="00AD7B2F" w:rsidP="00AD7B2F">
            <w:pPr>
              <w:pStyle w:val="a6"/>
              <w:widowControl/>
              <w:wordWrap/>
              <w:autoSpaceDE/>
              <w:autoSpaceDN/>
              <w:spacing w:line="276" w:lineRule="auto"/>
              <w:ind w:left="0"/>
              <w:jc w:val="center"/>
              <w:rPr>
                <w:rFonts w:ascii="DB고딕 L" w:eastAsia="DB고딕 L" w:hAnsi="DB고딕 L"/>
                <w:sz w:val="18"/>
                <w:szCs w:val="18"/>
              </w:rPr>
            </w:pPr>
            <w:r w:rsidRPr="00AD7B2F">
              <w:rPr>
                <w:rFonts w:ascii="DB고딕 L" w:eastAsia="DB고딕 L" w:hAnsi="DB고딕 L" w:hint="eastAsia"/>
                <w:sz w:val="18"/>
                <w:szCs w:val="18"/>
              </w:rPr>
              <w:t>메달리스트</w:t>
            </w:r>
          </w:p>
        </w:tc>
        <w:tc>
          <w:tcPr>
            <w:tcW w:w="3005" w:type="dxa"/>
            <w:vAlign w:val="center"/>
          </w:tcPr>
          <w:p w14:paraId="3C82DDA9" w14:textId="19275496" w:rsidR="00AD7B2F" w:rsidRPr="00AD7B2F" w:rsidRDefault="004F4ED3" w:rsidP="007810EA">
            <w:pPr>
              <w:pStyle w:val="a6"/>
              <w:widowControl/>
              <w:wordWrap/>
              <w:autoSpaceDE/>
              <w:autoSpaceDN/>
              <w:spacing w:line="276" w:lineRule="auto"/>
              <w:ind w:left="0"/>
              <w:jc w:val="center"/>
              <w:rPr>
                <w:rFonts w:ascii="DB고딕 L" w:eastAsia="DB고딕 L" w:hAnsi="DB고딕 L"/>
                <w:sz w:val="18"/>
                <w:szCs w:val="18"/>
              </w:rPr>
            </w:pPr>
            <w:r w:rsidRPr="0056542A">
              <w:rPr>
                <w:rFonts w:ascii="DB고딕 L" w:eastAsia="DB고딕 L" w:hAnsi="DB고딕 L" w:hint="eastAsia"/>
                <w:sz w:val="18"/>
                <w:szCs w:val="18"/>
              </w:rPr>
              <w:t>KLPGA</w:t>
            </w:r>
            <w:r w:rsidR="00AD7B2F" w:rsidRPr="0056542A">
              <w:rPr>
                <w:rFonts w:ascii="DB고딕 L" w:eastAsia="DB고딕 L" w:hAnsi="DB고딕 L" w:hint="eastAsia"/>
                <w:sz w:val="18"/>
                <w:szCs w:val="18"/>
              </w:rPr>
              <w:t xml:space="preserve"> 프로</w:t>
            </w:r>
            <w:r w:rsidR="00AD7B2F" w:rsidRPr="00AD7B2F">
              <w:rPr>
                <w:rFonts w:ascii="DB고딕 L" w:eastAsia="DB고딕 L" w:hAnsi="DB고딕 L" w:hint="eastAsia"/>
                <w:sz w:val="18"/>
                <w:szCs w:val="18"/>
              </w:rPr>
              <w:t>와의 라운드</w:t>
            </w:r>
          </w:p>
        </w:tc>
        <w:tc>
          <w:tcPr>
            <w:tcW w:w="1191" w:type="dxa"/>
            <w:vAlign w:val="center"/>
          </w:tcPr>
          <w:p w14:paraId="037E6322" w14:textId="00F40A3D" w:rsidR="00AD7B2F" w:rsidRPr="00AD7B2F" w:rsidRDefault="00AD7B2F" w:rsidP="00AD7B2F">
            <w:pPr>
              <w:pStyle w:val="a6"/>
              <w:widowControl/>
              <w:wordWrap/>
              <w:autoSpaceDE/>
              <w:autoSpaceDN/>
              <w:spacing w:line="276" w:lineRule="auto"/>
              <w:ind w:left="0"/>
              <w:jc w:val="center"/>
              <w:rPr>
                <w:rFonts w:ascii="DB고딕 L" w:eastAsia="DB고딕 L" w:hAnsi="DB고딕 L"/>
                <w:sz w:val="18"/>
                <w:szCs w:val="18"/>
              </w:rPr>
            </w:pPr>
            <w:r w:rsidRPr="00AD7B2F">
              <w:rPr>
                <w:rFonts w:ascii="DB고딕 L" w:eastAsia="DB고딕 L" w:hAnsi="DB고딕 L" w:hint="eastAsia"/>
                <w:sz w:val="18"/>
                <w:szCs w:val="18"/>
              </w:rPr>
              <w:t>월별 1명</w:t>
            </w:r>
          </w:p>
        </w:tc>
        <w:tc>
          <w:tcPr>
            <w:tcW w:w="1757" w:type="dxa"/>
            <w:vAlign w:val="center"/>
          </w:tcPr>
          <w:p w14:paraId="22ADAE73" w14:textId="689466A9" w:rsidR="00AD7B2F" w:rsidRPr="00AD7B2F" w:rsidRDefault="00AD7B2F" w:rsidP="00AD7B2F">
            <w:pPr>
              <w:pStyle w:val="a6"/>
              <w:widowControl/>
              <w:wordWrap/>
              <w:autoSpaceDE/>
              <w:autoSpaceDN/>
              <w:spacing w:line="276" w:lineRule="auto"/>
              <w:ind w:left="0"/>
              <w:jc w:val="center"/>
              <w:rPr>
                <w:rFonts w:ascii="DB고딕 L" w:eastAsia="DB고딕 L" w:hAnsi="DB고딕 L"/>
                <w:sz w:val="18"/>
                <w:szCs w:val="18"/>
              </w:rPr>
            </w:pPr>
            <w:r w:rsidRPr="00AD7B2F">
              <w:rPr>
                <w:rFonts w:ascii="DB고딕 L" w:eastAsia="DB고딕 L" w:hAnsi="DB고딕 L" w:hint="eastAsia"/>
                <w:sz w:val="18"/>
                <w:szCs w:val="18"/>
              </w:rPr>
              <w:t>스트로크 1위</w:t>
            </w:r>
          </w:p>
        </w:tc>
      </w:tr>
      <w:tr w:rsidR="00AD7B2F" w:rsidRPr="00AD7B2F" w14:paraId="71BF2BD8" w14:textId="77777777" w:rsidTr="007810EA">
        <w:trPr>
          <w:trHeight w:val="454"/>
        </w:trPr>
        <w:tc>
          <w:tcPr>
            <w:tcW w:w="1984" w:type="dxa"/>
            <w:vAlign w:val="center"/>
          </w:tcPr>
          <w:p w14:paraId="12D4AABC" w14:textId="59050B1E" w:rsidR="00AD7B2F" w:rsidRPr="00AD7B2F" w:rsidRDefault="00AD7B2F" w:rsidP="00AD7B2F">
            <w:pPr>
              <w:pStyle w:val="a6"/>
              <w:widowControl/>
              <w:wordWrap/>
              <w:autoSpaceDE/>
              <w:autoSpaceDN/>
              <w:spacing w:line="276" w:lineRule="auto"/>
              <w:ind w:left="0"/>
              <w:jc w:val="center"/>
              <w:rPr>
                <w:rFonts w:ascii="DB고딕 L" w:eastAsia="DB고딕 L" w:hAnsi="DB고딕 L"/>
                <w:sz w:val="18"/>
                <w:szCs w:val="18"/>
              </w:rPr>
            </w:pPr>
            <w:r w:rsidRPr="00AD7B2F">
              <w:rPr>
                <w:rFonts w:ascii="DB고딕 L" w:eastAsia="DB고딕 L" w:hAnsi="DB고딕 L" w:hint="eastAsia"/>
                <w:sz w:val="18"/>
                <w:szCs w:val="18"/>
              </w:rPr>
              <w:t>홀인원</w:t>
            </w:r>
            <w:r w:rsidR="00935A2D">
              <w:rPr>
                <w:rFonts w:ascii="DB고딕 L" w:eastAsia="DB고딕 L" w:hAnsi="DB고딕 L" w:hint="eastAsia"/>
                <w:sz w:val="18"/>
                <w:szCs w:val="18"/>
              </w:rPr>
              <w:t xml:space="preserve"> 챌린지</w:t>
            </w:r>
          </w:p>
        </w:tc>
        <w:tc>
          <w:tcPr>
            <w:tcW w:w="3005" w:type="dxa"/>
            <w:vAlign w:val="center"/>
          </w:tcPr>
          <w:p w14:paraId="03A6B0FD" w14:textId="0401FE6F" w:rsidR="00AD7B2F" w:rsidRPr="00AD7B2F" w:rsidRDefault="00C53B07" w:rsidP="00AD7B2F">
            <w:pPr>
              <w:pStyle w:val="a6"/>
              <w:widowControl/>
              <w:wordWrap/>
              <w:autoSpaceDE/>
              <w:autoSpaceDN/>
              <w:spacing w:line="276" w:lineRule="auto"/>
              <w:ind w:left="0"/>
              <w:jc w:val="center"/>
              <w:rPr>
                <w:rFonts w:ascii="DB고딕 L" w:eastAsia="DB고딕 L" w:hAnsi="DB고딕 L"/>
                <w:sz w:val="18"/>
                <w:szCs w:val="18"/>
              </w:rPr>
            </w:pPr>
            <w:proofErr w:type="spellStart"/>
            <w:r>
              <w:rPr>
                <w:rFonts w:ascii="DB고딕 L" w:eastAsia="DB고딕 L" w:hAnsi="DB고딕 L" w:hint="eastAsia"/>
                <w:sz w:val="18"/>
                <w:szCs w:val="18"/>
              </w:rPr>
              <w:t>뱅앤올룹슨</w:t>
            </w:r>
            <w:proofErr w:type="spellEnd"/>
            <w:r>
              <w:rPr>
                <w:rFonts w:ascii="DB고딕 L" w:eastAsia="DB고딕 L" w:hAnsi="DB고딕 L" w:hint="eastAsia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DB고딕 L" w:eastAsia="DB고딕 L" w:hAnsi="DB고딕 L" w:hint="eastAsia"/>
                <w:sz w:val="18"/>
                <w:szCs w:val="18"/>
              </w:rPr>
              <w:t>베오사운드</w:t>
            </w:r>
            <w:proofErr w:type="spellEnd"/>
            <w:r>
              <w:rPr>
                <w:rFonts w:ascii="DB고딕 L" w:eastAsia="DB고딕 L" w:hAnsi="DB고딕 L" w:hint="eastAsia"/>
                <w:sz w:val="18"/>
                <w:szCs w:val="18"/>
              </w:rPr>
              <w:t xml:space="preserve"> A9 스피커</w:t>
            </w:r>
          </w:p>
        </w:tc>
        <w:tc>
          <w:tcPr>
            <w:tcW w:w="1191" w:type="dxa"/>
            <w:vAlign w:val="center"/>
          </w:tcPr>
          <w:p w14:paraId="2CE08BDA" w14:textId="474BAA43" w:rsidR="00AD7B2F" w:rsidRPr="00AD7B2F" w:rsidRDefault="00AD7B2F" w:rsidP="00AD7B2F">
            <w:pPr>
              <w:pStyle w:val="a6"/>
              <w:widowControl/>
              <w:wordWrap/>
              <w:autoSpaceDE/>
              <w:autoSpaceDN/>
              <w:spacing w:line="276" w:lineRule="auto"/>
              <w:ind w:left="0"/>
              <w:jc w:val="center"/>
              <w:rPr>
                <w:rFonts w:ascii="DB고딕 L" w:eastAsia="DB고딕 L" w:hAnsi="DB고딕 L"/>
                <w:sz w:val="18"/>
                <w:szCs w:val="18"/>
              </w:rPr>
            </w:pPr>
            <w:r w:rsidRPr="00AD7B2F">
              <w:rPr>
                <w:rFonts w:ascii="DB고딕 L" w:eastAsia="DB고딕 L" w:hAnsi="DB고딕 L" w:hint="eastAsia"/>
                <w:sz w:val="18"/>
                <w:szCs w:val="18"/>
              </w:rPr>
              <w:t>최초 1명</w:t>
            </w:r>
          </w:p>
        </w:tc>
        <w:tc>
          <w:tcPr>
            <w:tcW w:w="1757" w:type="dxa"/>
            <w:vAlign w:val="center"/>
          </w:tcPr>
          <w:p w14:paraId="3D61F34A" w14:textId="5D2BB892" w:rsidR="00AD7B2F" w:rsidRPr="00AD7B2F" w:rsidRDefault="00C53B07" w:rsidP="00AD7B2F">
            <w:pPr>
              <w:pStyle w:val="a6"/>
              <w:widowControl/>
              <w:wordWrap/>
              <w:autoSpaceDE/>
              <w:autoSpaceDN/>
              <w:spacing w:line="276" w:lineRule="auto"/>
              <w:ind w:left="0"/>
              <w:jc w:val="center"/>
              <w:rPr>
                <w:rFonts w:ascii="DB고딕 L" w:eastAsia="DB고딕 L" w:hAnsi="DB고딕 L"/>
                <w:sz w:val="18"/>
                <w:szCs w:val="18"/>
              </w:rPr>
            </w:pPr>
            <w:r>
              <w:rPr>
                <w:rFonts w:ascii="DB고딕 L" w:eastAsia="DB고딕 L" w:hAnsi="DB고딕 L" w:hint="eastAsia"/>
                <w:sz w:val="18"/>
                <w:szCs w:val="18"/>
              </w:rPr>
              <w:t>남6H</w:t>
            </w:r>
          </w:p>
        </w:tc>
      </w:tr>
      <w:tr w:rsidR="00AD7B2F" w:rsidRPr="00AD7B2F" w14:paraId="579DF845" w14:textId="77777777" w:rsidTr="007810EA">
        <w:trPr>
          <w:trHeight w:val="454"/>
        </w:trPr>
        <w:tc>
          <w:tcPr>
            <w:tcW w:w="1984" w:type="dxa"/>
            <w:vAlign w:val="center"/>
          </w:tcPr>
          <w:p w14:paraId="27A506C5" w14:textId="43D8093E" w:rsidR="00AD7B2F" w:rsidRPr="00AD7B2F" w:rsidRDefault="00935A2D" w:rsidP="00AD7B2F">
            <w:pPr>
              <w:pStyle w:val="a6"/>
              <w:widowControl/>
              <w:wordWrap/>
              <w:autoSpaceDE/>
              <w:autoSpaceDN/>
              <w:spacing w:line="276" w:lineRule="auto"/>
              <w:ind w:left="0"/>
              <w:jc w:val="center"/>
              <w:rPr>
                <w:rFonts w:ascii="DB고딕 L" w:eastAsia="DB고딕 L" w:hAnsi="DB고딕 L"/>
                <w:sz w:val="18"/>
                <w:szCs w:val="18"/>
              </w:rPr>
            </w:pPr>
            <w:proofErr w:type="spellStart"/>
            <w:r w:rsidRPr="00AD7B2F">
              <w:rPr>
                <w:rFonts w:ascii="DB고딕 L" w:eastAsia="DB고딕 L" w:hAnsi="DB고딕 L" w:hint="eastAsia"/>
                <w:sz w:val="18"/>
                <w:szCs w:val="18"/>
              </w:rPr>
              <w:t>니어</w:t>
            </w:r>
            <w:proofErr w:type="spellEnd"/>
            <w:r w:rsidRPr="00AD7B2F">
              <w:rPr>
                <w:rFonts w:ascii="DB고딕 L" w:eastAsia="DB고딕 L" w:hAnsi="DB고딕 L" w:hint="eastAsia"/>
                <w:sz w:val="18"/>
                <w:szCs w:val="18"/>
              </w:rPr>
              <w:t xml:space="preserve"> 핀 </w:t>
            </w:r>
            <w:proofErr w:type="spellStart"/>
            <w:r w:rsidRPr="00AD7B2F">
              <w:rPr>
                <w:rFonts w:ascii="DB고딕 L" w:eastAsia="DB고딕 L" w:hAnsi="DB고딕 L" w:hint="eastAsia"/>
                <w:sz w:val="18"/>
                <w:szCs w:val="18"/>
              </w:rPr>
              <w:t>챌린지</w:t>
            </w:r>
            <w:proofErr w:type="spellEnd"/>
          </w:p>
        </w:tc>
        <w:tc>
          <w:tcPr>
            <w:tcW w:w="3005" w:type="dxa"/>
            <w:vAlign w:val="center"/>
          </w:tcPr>
          <w:p w14:paraId="010180E6" w14:textId="0FD4A08F" w:rsidR="00AD7B2F" w:rsidRPr="00AD7B2F" w:rsidRDefault="00C53B07" w:rsidP="00AD7B2F">
            <w:pPr>
              <w:pStyle w:val="a6"/>
              <w:widowControl/>
              <w:wordWrap/>
              <w:autoSpaceDE/>
              <w:autoSpaceDN/>
              <w:spacing w:line="276" w:lineRule="auto"/>
              <w:ind w:left="0"/>
              <w:jc w:val="center"/>
              <w:rPr>
                <w:rFonts w:ascii="DB고딕 L" w:eastAsia="DB고딕 L" w:hAnsi="DB고딕 L"/>
                <w:sz w:val="18"/>
                <w:szCs w:val="18"/>
              </w:rPr>
            </w:pPr>
            <w:proofErr w:type="spellStart"/>
            <w:r>
              <w:rPr>
                <w:rFonts w:ascii="DB고딕 L" w:eastAsia="DB고딕 L" w:hAnsi="DB고딕 L" w:hint="eastAsia"/>
                <w:sz w:val="18"/>
                <w:szCs w:val="18"/>
              </w:rPr>
              <w:t>테일러메이드</w:t>
            </w:r>
            <w:proofErr w:type="spellEnd"/>
            <w:r>
              <w:rPr>
                <w:rFonts w:ascii="DB고딕 L" w:eastAsia="DB고딕 L" w:hAnsi="DB고딕 L" w:hint="eastAsia"/>
                <w:sz w:val="18"/>
                <w:szCs w:val="18"/>
              </w:rPr>
              <w:t xml:space="preserve"> 스탠드백</w:t>
            </w:r>
          </w:p>
        </w:tc>
        <w:tc>
          <w:tcPr>
            <w:tcW w:w="1191" w:type="dxa"/>
            <w:vAlign w:val="center"/>
          </w:tcPr>
          <w:p w14:paraId="31BA960D" w14:textId="2D3967BB" w:rsidR="00AD7B2F" w:rsidRPr="00AD7B2F" w:rsidRDefault="00AD7B2F" w:rsidP="00AD7B2F">
            <w:pPr>
              <w:pStyle w:val="a6"/>
              <w:widowControl/>
              <w:wordWrap/>
              <w:autoSpaceDE/>
              <w:autoSpaceDN/>
              <w:spacing w:line="276" w:lineRule="auto"/>
              <w:ind w:left="0"/>
              <w:jc w:val="center"/>
              <w:rPr>
                <w:rFonts w:ascii="DB고딕 L" w:eastAsia="DB고딕 L" w:hAnsi="DB고딕 L"/>
                <w:sz w:val="18"/>
                <w:szCs w:val="18"/>
              </w:rPr>
            </w:pPr>
            <w:r w:rsidRPr="00AD7B2F">
              <w:rPr>
                <w:rFonts w:ascii="DB고딕 L" w:eastAsia="DB고딕 L" w:hAnsi="DB고딕 L" w:hint="eastAsia"/>
                <w:sz w:val="18"/>
                <w:szCs w:val="18"/>
              </w:rPr>
              <w:t>월별 1명</w:t>
            </w:r>
          </w:p>
        </w:tc>
        <w:tc>
          <w:tcPr>
            <w:tcW w:w="1757" w:type="dxa"/>
            <w:vAlign w:val="center"/>
          </w:tcPr>
          <w:p w14:paraId="5E1B47CA" w14:textId="337913CB" w:rsidR="00AD7B2F" w:rsidRPr="00AD7B2F" w:rsidRDefault="00C53B07" w:rsidP="00AD7B2F">
            <w:pPr>
              <w:pStyle w:val="a6"/>
              <w:widowControl/>
              <w:wordWrap/>
              <w:autoSpaceDE/>
              <w:autoSpaceDN/>
              <w:spacing w:line="276" w:lineRule="auto"/>
              <w:ind w:left="0"/>
              <w:jc w:val="center"/>
              <w:rPr>
                <w:rFonts w:ascii="DB고딕 L" w:eastAsia="DB고딕 L" w:hAnsi="DB고딕 L"/>
                <w:sz w:val="18"/>
                <w:szCs w:val="18"/>
              </w:rPr>
            </w:pPr>
            <w:r>
              <w:rPr>
                <w:rFonts w:ascii="DB고딕 L" w:eastAsia="DB고딕 L" w:hAnsi="DB고딕 L" w:hint="eastAsia"/>
                <w:sz w:val="18"/>
                <w:szCs w:val="18"/>
              </w:rPr>
              <w:t>동2H, 서6H</w:t>
            </w:r>
          </w:p>
        </w:tc>
      </w:tr>
      <w:tr w:rsidR="00003B67" w:rsidRPr="00AD7B2F" w14:paraId="348FE586" w14:textId="77777777" w:rsidTr="007810EA">
        <w:trPr>
          <w:trHeight w:val="454"/>
        </w:trPr>
        <w:tc>
          <w:tcPr>
            <w:tcW w:w="1984" w:type="dxa"/>
            <w:vAlign w:val="center"/>
          </w:tcPr>
          <w:p w14:paraId="258D7995" w14:textId="2B9233CE" w:rsidR="00003B67" w:rsidRPr="00AD7B2F" w:rsidRDefault="00935A2D" w:rsidP="00003B67">
            <w:pPr>
              <w:pStyle w:val="a6"/>
              <w:widowControl/>
              <w:wordWrap/>
              <w:autoSpaceDE/>
              <w:autoSpaceDN/>
              <w:spacing w:line="276" w:lineRule="auto"/>
              <w:ind w:left="0"/>
              <w:jc w:val="center"/>
              <w:rPr>
                <w:rFonts w:ascii="DB고딕 L" w:eastAsia="DB고딕 L" w:hAnsi="DB고딕 L"/>
                <w:sz w:val="18"/>
                <w:szCs w:val="18"/>
              </w:rPr>
            </w:pPr>
            <w:proofErr w:type="spellStart"/>
            <w:r>
              <w:rPr>
                <w:rFonts w:ascii="DB고딕 L" w:eastAsia="DB고딕 L" w:hAnsi="DB고딕 L" w:hint="eastAsia"/>
                <w:sz w:val="18"/>
                <w:szCs w:val="18"/>
              </w:rPr>
              <w:t>럭키드로우</w:t>
            </w:r>
            <w:proofErr w:type="spellEnd"/>
          </w:p>
        </w:tc>
        <w:tc>
          <w:tcPr>
            <w:tcW w:w="3005" w:type="dxa"/>
            <w:vAlign w:val="center"/>
          </w:tcPr>
          <w:p w14:paraId="3F7E0F69" w14:textId="328F699D" w:rsidR="00003B67" w:rsidRPr="00AD7B2F" w:rsidRDefault="004F4ED3" w:rsidP="00003B67">
            <w:pPr>
              <w:pStyle w:val="a6"/>
              <w:widowControl/>
              <w:wordWrap/>
              <w:autoSpaceDE/>
              <w:autoSpaceDN/>
              <w:spacing w:line="276" w:lineRule="auto"/>
              <w:ind w:left="0"/>
              <w:jc w:val="center"/>
              <w:rPr>
                <w:rFonts w:ascii="DB고딕 L" w:eastAsia="DB고딕 L" w:hAnsi="DB고딕 L"/>
                <w:sz w:val="18"/>
                <w:szCs w:val="18"/>
              </w:rPr>
            </w:pPr>
            <w:r w:rsidRPr="0056542A">
              <w:rPr>
                <w:rFonts w:ascii="DB고딕 L" w:eastAsia="DB고딕 L" w:hAnsi="DB고딕 L" w:hint="eastAsia"/>
                <w:sz w:val="18"/>
                <w:szCs w:val="18"/>
              </w:rPr>
              <w:t>KLPGA 프로</w:t>
            </w:r>
            <w:r w:rsidR="00003B67" w:rsidRPr="00AD7B2F">
              <w:rPr>
                <w:rFonts w:ascii="DB고딕 L" w:eastAsia="DB고딕 L" w:hAnsi="DB고딕 L" w:hint="eastAsia"/>
                <w:sz w:val="18"/>
                <w:szCs w:val="18"/>
              </w:rPr>
              <w:t>와의 라운드</w:t>
            </w:r>
          </w:p>
        </w:tc>
        <w:tc>
          <w:tcPr>
            <w:tcW w:w="1191" w:type="dxa"/>
            <w:vAlign w:val="center"/>
          </w:tcPr>
          <w:p w14:paraId="62221785" w14:textId="71B03439" w:rsidR="00003B67" w:rsidRPr="00AD7B2F" w:rsidRDefault="00003B67" w:rsidP="00003B67">
            <w:pPr>
              <w:pStyle w:val="a6"/>
              <w:widowControl/>
              <w:wordWrap/>
              <w:autoSpaceDE/>
              <w:autoSpaceDN/>
              <w:spacing w:line="276" w:lineRule="auto"/>
              <w:ind w:left="0"/>
              <w:jc w:val="center"/>
              <w:rPr>
                <w:rFonts w:ascii="DB고딕 L" w:eastAsia="DB고딕 L" w:hAnsi="DB고딕 L"/>
                <w:sz w:val="18"/>
                <w:szCs w:val="18"/>
              </w:rPr>
            </w:pPr>
            <w:r w:rsidRPr="00AD7B2F">
              <w:rPr>
                <w:rFonts w:ascii="DB고딕 L" w:eastAsia="DB고딕 L" w:hAnsi="DB고딕 L" w:hint="eastAsia"/>
                <w:sz w:val="18"/>
                <w:szCs w:val="18"/>
              </w:rPr>
              <w:t>월별 1명</w:t>
            </w:r>
          </w:p>
        </w:tc>
        <w:tc>
          <w:tcPr>
            <w:tcW w:w="1757" w:type="dxa"/>
            <w:vAlign w:val="center"/>
          </w:tcPr>
          <w:p w14:paraId="50ED2421" w14:textId="77777777" w:rsidR="00003B67" w:rsidRPr="00AD7B2F" w:rsidRDefault="00003B67" w:rsidP="00003B67">
            <w:pPr>
              <w:pStyle w:val="a6"/>
              <w:widowControl/>
              <w:wordWrap/>
              <w:autoSpaceDE/>
              <w:autoSpaceDN/>
              <w:spacing w:line="276" w:lineRule="auto"/>
              <w:ind w:left="0"/>
              <w:jc w:val="center"/>
              <w:rPr>
                <w:rFonts w:ascii="DB고딕 L" w:eastAsia="DB고딕 L" w:hAnsi="DB고딕 L"/>
                <w:sz w:val="18"/>
                <w:szCs w:val="18"/>
              </w:rPr>
            </w:pPr>
          </w:p>
        </w:tc>
      </w:tr>
    </w:tbl>
    <w:p w14:paraId="39CD650F" w14:textId="50455C9A" w:rsidR="00AF6F8F" w:rsidRPr="008F6E87" w:rsidRDefault="00AF6F8F" w:rsidP="008C4EE9">
      <w:pPr>
        <w:pStyle w:val="a6"/>
        <w:widowControl/>
        <w:wordWrap/>
        <w:autoSpaceDE/>
        <w:autoSpaceDN/>
        <w:spacing w:line="276" w:lineRule="auto"/>
        <w:ind w:left="1320"/>
        <w:rPr>
          <w:rFonts w:ascii="DB고딕 L" w:eastAsia="DB고딕 L" w:hAnsi="DB고딕 L"/>
          <w:color w:val="EE0000"/>
          <w:sz w:val="20"/>
          <w:szCs w:val="20"/>
        </w:rPr>
      </w:pPr>
    </w:p>
    <w:p w14:paraId="0E7F4ED6" w14:textId="0FCEE97A" w:rsidR="005830E4" w:rsidRPr="009C4FFE" w:rsidRDefault="009457D0" w:rsidP="00DD5E1A">
      <w:pPr>
        <w:pStyle w:val="a6"/>
        <w:widowControl/>
        <w:numPr>
          <w:ilvl w:val="1"/>
          <w:numId w:val="1"/>
        </w:numPr>
        <w:wordWrap/>
        <w:autoSpaceDE/>
        <w:autoSpaceDN/>
        <w:spacing w:line="276" w:lineRule="auto"/>
        <w:rPr>
          <w:rFonts w:ascii="DB고딕 L" w:eastAsia="DB고딕 L" w:hAnsi="DB고딕 L"/>
          <w:sz w:val="20"/>
          <w:szCs w:val="20"/>
        </w:rPr>
      </w:pPr>
      <w:r w:rsidRPr="00E61475">
        <w:rPr>
          <w:rFonts w:ascii="DB고딕 L" w:eastAsia="DB고딕 L" w:hAnsi="DB고딕 L" w:hint="eastAsia"/>
          <w:sz w:val="20"/>
          <w:szCs w:val="20"/>
        </w:rPr>
        <w:t>E</w:t>
      </w:r>
      <w:r w:rsidR="00481B0C">
        <w:rPr>
          <w:rFonts w:ascii="DB고딕 L" w:eastAsia="DB고딕 L" w:hAnsi="DB고딕 L" w:hint="eastAsia"/>
          <w:sz w:val="20"/>
          <w:szCs w:val="20"/>
        </w:rPr>
        <w:t>pisode</w:t>
      </w:r>
      <w:r w:rsidR="00E45DDF" w:rsidRPr="00E61475">
        <w:rPr>
          <w:rFonts w:ascii="DB고딕 L" w:eastAsia="DB고딕 L" w:hAnsi="DB고딕 L" w:hint="eastAsia"/>
          <w:sz w:val="20"/>
          <w:szCs w:val="20"/>
        </w:rPr>
        <w:t xml:space="preserve"> </w:t>
      </w:r>
      <w:r w:rsidR="00DC6032">
        <w:rPr>
          <w:rFonts w:ascii="DB고딕 L" w:eastAsia="DB고딕 L" w:hAnsi="DB고딕 L" w:hint="eastAsia"/>
          <w:sz w:val="20"/>
          <w:szCs w:val="20"/>
        </w:rPr>
        <w:t>2</w:t>
      </w:r>
      <w:r w:rsidR="00E45DDF" w:rsidRPr="00E61475">
        <w:rPr>
          <w:rFonts w:ascii="DB고딕 L" w:eastAsia="DB고딕 L" w:hAnsi="DB고딕 L" w:hint="eastAsia"/>
          <w:sz w:val="20"/>
          <w:szCs w:val="20"/>
        </w:rPr>
        <w:t xml:space="preserve"> </w:t>
      </w:r>
      <w:r w:rsidR="00E61475">
        <w:rPr>
          <w:rFonts w:ascii="DB고딕 L" w:eastAsia="DB고딕 L" w:hAnsi="DB고딕 L" w:hint="eastAsia"/>
          <w:sz w:val="20"/>
          <w:szCs w:val="20"/>
        </w:rPr>
        <w:t>본선</w:t>
      </w:r>
      <w:r w:rsidR="00AF6F8F" w:rsidRPr="00F972E9">
        <w:rPr>
          <w:rFonts w:ascii="DB고딕 L" w:eastAsia="DB고딕 L" w:hAnsi="DB고딕 L"/>
          <w:sz w:val="20"/>
          <w:szCs w:val="20"/>
        </w:rPr>
        <w:br/>
      </w:r>
      <w:r w:rsidR="00AF6F8F" w:rsidRPr="00F972E9">
        <w:rPr>
          <w:rFonts w:ascii="DB고딕 L" w:eastAsia="DB고딕 L" w:hAnsi="DB고딕 L" w:hint="eastAsia"/>
          <w:sz w:val="20"/>
          <w:szCs w:val="20"/>
        </w:rPr>
        <w:t xml:space="preserve">- </w:t>
      </w:r>
      <w:r w:rsidR="00E61475">
        <w:rPr>
          <w:rFonts w:ascii="DB고딕 L" w:eastAsia="DB고딕 L" w:hAnsi="DB고딕 L" w:hint="eastAsia"/>
          <w:sz w:val="20"/>
          <w:szCs w:val="20"/>
        </w:rPr>
        <w:t>본선</w:t>
      </w:r>
      <w:r w:rsidR="00AF6F8F" w:rsidRPr="00F972E9">
        <w:rPr>
          <w:rFonts w:ascii="DB고딕 L" w:eastAsia="DB고딕 L" w:hAnsi="DB고딕 L" w:hint="eastAsia"/>
          <w:sz w:val="20"/>
          <w:szCs w:val="20"/>
        </w:rPr>
        <w:t xml:space="preserve"> 시상은 라운드 종료 후 현장에서</w:t>
      </w:r>
      <w:r w:rsidR="002F5CA1" w:rsidRPr="00F972E9">
        <w:rPr>
          <w:rFonts w:ascii="DB고딕 L" w:eastAsia="DB고딕 L" w:hAnsi="DB고딕 L" w:hint="eastAsia"/>
          <w:sz w:val="20"/>
          <w:szCs w:val="20"/>
        </w:rPr>
        <w:t xml:space="preserve"> 시상식을</w:t>
      </w:r>
      <w:r w:rsidR="00AF6F8F" w:rsidRPr="00F972E9">
        <w:rPr>
          <w:rFonts w:ascii="DB고딕 L" w:eastAsia="DB고딕 L" w:hAnsi="DB고딕 L" w:hint="eastAsia"/>
          <w:sz w:val="20"/>
          <w:szCs w:val="20"/>
        </w:rPr>
        <w:t xml:space="preserve"> 진행한다.</w:t>
      </w:r>
    </w:p>
    <w:tbl>
      <w:tblPr>
        <w:tblStyle w:val="ac"/>
        <w:tblW w:w="7917" w:type="dxa"/>
        <w:tblInd w:w="1320" w:type="dxa"/>
        <w:tblCellMar>
          <w:top w:w="57" w:type="dxa"/>
        </w:tblCellMar>
        <w:tblLook w:val="04A0" w:firstRow="1" w:lastRow="0" w:firstColumn="1" w:lastColumn="0" w:noHBand="0" w:noVBand="1"/>
      </w:tblPr>
      <w:tblGrid>
        <w:gridCol w:w="1979"/>
        <w:gridCol w:w="2998"/>
        <w:gridCol w:w="1187"/>
        <w:gridCol w:w="1753"/>
      </w:tblGrid>
      <w:tr w:rsidR="00D63979" w:rsidRPr="00AD7B2F" w14:paraId="59B52315" w14:textId="77777777" w:rsidTr="00CA79E2">
        <w:trPr>
          <w:trHeight w:val="250"/>
        </w:trPr>
        <w:tc>
          <w:tcPr>
            <w:tcW w:w="1979" w:type="dxa"/>
            <w:shd w:val="clear" w:color="auto" w:fill="D9D9D9" w:themeFill="background1" w:themeFillShade="D9"/>
            <w:vAlign w:val="center"/>
          </w:tcPr>
          <w:p w14:paraId="3A3E7D58" w14:textId="77777777" w:rsidR="00D63979" w:rsidRPr="00AD7B2F" w:rsidRDefault="00D63979" w:rsidP="00311F9D">
            <w:pPr>
              <w:pStyle w:val="a6"/>
              <w:widowControl/>
              <w:wordWrap/>
              <w:autoSpaceDE/>
              <w:autoSpaceDN/>
              <w:spacing w:line="276" w:lineRule="auto"/>
              <w:ind w:left="0"/>
              <w:jc w:val="center"/>
              <w:rPr>
                <w:rFonts w:ascii="DB고딕 L" w:eastAsia="DB고딕 L" w:hAnsi="DB고딕 L"/>
                <w:b/>
                <w:bCs/>
                <w:sz w:val="18"/>
                <w:szCs w:val="18"/>
              </w:rPr>
            </w:pPr>
            <w:r w:rsidRPr="00AD7B2F">
              <w:rPr>
                <w:rFonts w:ascii="DB고딕 L" w:eastAsia="DB고딕 L" w:hAnsi="DB고딕 L" w:hint="eastAsia"/>
                <w:b/>
                <w:bCs/>
                <w:sz w:val="18"/>
                <w:szCs w:val="18"/>
              </w:rPr>
              <w:t>시상내역</w:t>
            </w:r>
          </w:p>
        </w:tc>
        <w:tc>
          <w:tcPr>
            <w:tcW w:w="2998" w:type="dxa"/>
            <w:shd w:val="clear" w:color="auto" w:fill="D9D9D9" w:themeFill="background1" w:themeFillShade="D9"/>
            <w:vAlign w:val="center"/>
          </w:tcPr>
          <w:p w14:paraId="0A5B6194" w14:textId="77777777" w:rsidR="00D63979" w:rsidRPr="00AD7B2F" w:rsidRDefault="00D63979" w:rsidP="00311F9D">
            <w:pPr>
              <w:pStyle w:val="a6"/>
              <w:widowControl/>
              <w:wordWrap/>
              <w:autoSpaceDE/>
              <w:autoSpaceDN/>
              <w:spacing w:line="276" w:lineRule="auto"/>
              <w:ind w:left="0"/>
              <w:jc w:val="center"/>
              <w:rPr>
                <w:rFonts w:ascii="DB고딕 L" w:eastAsia="DB고딕 L" w:hAnsi="DB고딕 L"/>
                <w:b/>
                <w:bCs/>
                <w:sz w:val="18"/>
                <w:szCs w:val="18"/>
              </w:rPr>
            </w:pPr>
            <w:r>
              <w:rPr>
                <w:rFonts w:ascii="DB고딕 L" w:eastAsia="DB고딕 L" w:hAnsi="DB고딕 L" w:hint="eastAsia"/>
                <w:b/>
                <w:bCs/>
                <w:sz w:val="18"/>
                <w:szCs w:val="18"/>
              </w:rPr>
              <w:t xml:space="preserve">부상 및 </w:t>
            </w:r>
            <w:proofErr w:type="spellStart"/>
            <w:r w:rsidRPr="00AD7B2F">
              <w:rPr>
                <w:rFonts w:ascii="DB고딕 L" w:eastAsia="DB고딕 L" w:hAnsi="DB고딕 L" w:hint="eastAsia"/>
                <w:b/>
                <w:bCs/>
                <w:sz w:val="18"/>
                <w:szCs w:val="18"/>
              </w:rPr>
              <w:t>시상품</w:t>
            </w:r>
            <w:proofErr w:type="spellEnd"/>
          </w:p>
        </w:tc>
        <w:tc>
          <w:tcPr>
            <w:tcW w:w="1187" w:type="dxa"/>
            <w:shd w:val="clear" w:color="auto" w:fill="D9D9D9" w:themeFill="background1" w:themeFillShade="D9"/>
            <w:vAlign w:val="center"/>
          </w:tcPr>
          <w:p w14:paraId="6EBB1E9D" w14:textId="77777777" w:rsidR="00D63979" w:rsidRPr="00AD7B2F" w:rsidRDefault="00D63979" w:rsidP="00311F9D">
            <w:pPr>
              <w:pStyle w:val="a6"/>
              <w:widowControl/>
              <w:wordWrap/>
              <w:autoSpaceDE/>
              <w:autoSpaceDN/>
              <w:spacing w:line="276" w:lineRule="auto"/>
              <w:ind w:left="0"/>
              <w:jc w:val="center"/>
              <w:rPr>
                <w:rFonts w:ascii="DB고딕 L" w:eastAsia="DB고딕 L" w:hAnsi="DB고딕 L"/>
                <w:b/>
                <w:bCs/>
                <w:sz w:val="18"/>
                <w:szCs w:val="18"/>
              </w:rPr>
            </w:pPr>
            <w:r w:rsidRPr="00AD7B2F">
              <w:rPr>
                <w:rFonts w:ascii="DB고딕 L" w:eastAsia="DB고딕 L" w:hAnsi="DB고딕 L" w:hint="eastAsia"/>
                <w:b/>
                <w:bCs/>
                <w:sz w:val="18"/>
                <w:szCs w:val="18"/>
              </w:rPr>
              <w:t>인원</w:t>
            </w:r>
          </w:p>
        </w:tc>
        <w:tc>
          <w:tcPr>
            <w:tcW w:w="1753" w:type="dxa"/>
            <w:shd w:val="clear" w:color="auto" w:fill="D9D9D9" w:themeFill="background1" w:themeFillShade="D9"/>
            <w:vAlign w:val="center"/>
          </w:tcPr>
          <w:p w14:paraId="1B92618D" w14:textId="77777777" w:rsidR="00D63979" w:rsidRPr="00AD7B2F" w:rsidRDefault="00D63979" w:rsidP="00311F9D">
            <w:pPr>
              <w:pStyle w:val="a6"/>
              <w:widowControl/>
              <w:wordWrap/>
              <w:autoSpaceDE/>
              <w:autoSpaceDN/>
              <w:spacing w:line="276" w:lineRule="auto"/>
              <w:ind w:left="0"/>
              <w:jc w:val="center"/>
              <w:rPr>
                <w:rFonts w:ascii="DB고딕 L" w:eastAsia="DB고딕 L" w:hAnsi="DB고딕 L"/>
                <w:b/>
                <w:bCs/>
                <w:sz w:val="18"/>
                <w:szCs w:val="18"/>
              </w:rPr>
            </w:pPr>
            <w:r w:rsidRPr="00AD7B2F">
              <w:rPr>
                <w:rFonts w:ascii="DB고딕 L" w:eastAsia="DB고딕 L" w:hAnsi="DB고딕 L" w:hint="eastAsia"/>
                <w:b/>
                <w:bCs/>
                <w:sz w:val="18"/>
                <w:szCs w:val="18"/>
              </w:rPr>
              <w:t>비고</w:t>
            </w:r>
          </w:p>
        </w:tc>
      </w:tr>
      <w:tr w:rsidR="00D63979" w:rsidRPr="00AD7B2F" w14:paraId="6DB0568F" w14:textId="77777777" w:rsidTr="00CA79E2">
        <w:trPr>
          <w:trHeight w:val="37"/>
        </w:trPr>
        <w:tc>
          <w:tcPr>
            <w:tcW w:w="1979" w:type="dxa"/>
            <w:vAlign w:val="center"/>
          </w:tcPr>
          <w:p w14:paraId="150FB3B3" w14:textId="77777777" w:rsidR="00D63979" w:rsidRPr="00AD7B2F" w:rsidRDefault="00D63979" w:rsidP="00311F9D">
            <w:pPr>
              <w:pStyle w:val="a6"/>
              <w:widowControl/>
              <w:wordWrap/>
              <w:autoSpaceDE/>
              <w:autoSpaceDN/>
              <w:spacing w:line="276" w:lineRule="auto"/>
              <w:ind w:left="0"/>
              <w:jc w:val="center"/>
              <w:rPr>
                <w:rFonts w:ascii="DB고딕 L" w:eastAsia="DB고딕 L" w:hAnsi="DB고딕 L"/>
                <w:sz w:val="18"/>
                <w:szCs w:val="18"/>
              </w:rPr>
            </w:pPr>
            <w:r w:rsidRPr="00AD7B2F">
              <w:rPr>
                <w:rFonts w:ascii="DB고딕 L" w:eastAsia="DB고딕 L" w:hAnsi="DB고딕 L" w:hint="eastAsia"/>
                <w:sz w:val="18"/>
                <w:szCs w:val="18"/>
              </w:rPr>
              <w:t>챔피언</w:t>
            </w:r>
          </w:p>
        </w:tc>
        <w:tc>
          <w:tcPr>
            <w:tcW w:w="2998" w:type="dxa"/>
            <w:vAlign w:val="center"/>
          </w:tcPr>
          <w:p w14:paraId="043C1B24" w14:textId="347F46DE" w:rsidR="00D63979" w:rsidRPr="00AD7B2F" w:rsidRDefault="00D63979" w:rsidP="00D63979">
            <w:pPr>
              <w:pStyle w:val="a6"/>
              <w:widowControl/>
              <w:wordWrap/>
              <w:autoSpaceDE/>
              <w:autoSpaceDN/>
              <w:spacing w:line="276" w:lineRule="auto"/>
              <w:ind w:left="0"/>
              <w:jc w:val="center"/>
              <w:rPr>
                <w:rFonts w:ascii="DB고딕 L" w:eastAsia="DB고딕 L" w:hAnsi="DB고딕 L"/>
                <w:sz w:val="18"/>
                <w:szCs w:val="18"/>
              </w:rPr>
            </w:pPr>
            <w:r w:rsidRPr="00AD7B2F">
              <w:rPr>
                <w:rFonts w:ascii="DB고딕 L" w:eastAsia="DB고딕 L" w:hAnsi="DB고딕 L" w:hint="eastAsia"/>
                <w:sz w:val="18"/>
                <w:szCs w:val="18"/>
              </w:rPr>
              <w:t>트로피</w:t>
            </w:r>
            <w:r w:rsidR="0054153C">
              <w:rPr>
                <w:rFonts w:ascii="DB고딕 L" w:eastAsia="DB고딕 L" w:hAnsi="DB고딕 L" w:hint="eastAsia"/>
                <w:sz w:val="18"/>
                <w:szCs w:val="18"/>
              </w:rPr>
              <w:t>, 주중 라운드권(4인), 200만원 상품권(*</w:t>
            </w:r>
            <w:proofErr w:type="spellStart"/>
            <w:r w:rsidR="0054153C">
              <w:rPr>
                <w:rFonts w:ascii="DB고딕 L" w:eastAsia="DB고딕 L" w:hAnsi="DB고딕 L" w:hint="eastAsia"/>
                <w:sz w:val="18"/>
                <w:szCs w:val="18"/>
              </w:rPr>
              <w:t>캐디피</w:t>
            </w:r>
            <w:proofErr w:type="spellEnd"/>
            <w:r w:rsidR="0054153C">
              <w:rPr>
                <w:rFonts w:ascii="DB고딕 L" w:eastAsia="DB고딕 L" w:hAnsi="DB고딕 L" w:hint="eastAsia"/>
                <w:sz w:val="18"/>
                <w:szCs w:val="18"/>
              </w:rPr>
              <w:t xml:space="preserve"> 제외)</w:t>
            </w:r>
          </w:p>
        </w:tc>
        <w:tc>
          <w:tcPr>
            <w:tcW w:w="1187" w:type="dxa"/>
            <w:vAlign w:val="center"/>
          </w:tcPr>
          <w:p w14:paraId="10E9F472" w14:textId="77777777" w:rsidR="00D63979" w:rsidRPr="00AD7B2F" w:rsidRDefault="00D63979" w:rsidP="00311F9D">
            <w:pPr>
              <w:pStyle w:val="a6"/>
              <w:widowControl/>
              <w:wordWrap/>
              <w:autoSpaceDE/>
              <w:autoSpaceDN/>
              <w:spacing w:line="276" w:lineRule="auto"/>
              <w:ind w:left="0"/>
              <w:jc w:val="center"/>
              <w:rPr>
                <w:rFonts w:ascii="DB고딕 L" w:eastAsia="DB고딕 L" w:hAnsi="DB고딕 L"/>
                <w:sz w:val="18"/>
                <w:szCs w:val="18"/>
              </w:rPr>
            </w:pPr>
            <w:r w:rsidRPr="00AD7B2F">
              <w:rPr>
                <w:rFonts w:ascii="DB고딕 L" w:eastAsia="DB고딕 L" w:hAnsi="DB고딕 L" w:hint="eastAsia"/>
                <w:sz w:val="18"/>
                <w:szCs w:val="18"/>
              </w:rPr>
              <w:t>1명</w:t>
            </w:r>
          </w:p>
        </w:tc>
        <w:tc>
          <w:tcPr>
            <w:tcW w:w="1753" w:type="dxa"/>
            <w:vAlign w:val="center"/>
          </w:tcPr>
          <w:p w14:paraId="7A536E03" w14:textId="77777777" w:rsidR="00D63979" w:rsidRPr="00AD7B2F" w:rsidRDefault="00D63979" w:rsidP="00311F9D">
            <w:pPr>
              <w:pStyle w:val="a6"/>
              <w:widowControl/>
              <w:wordWrap/>
              <w:autoSpaceDE/>
              <w:autoSpaceDN/>
              <w:spacing w:line="276" w:lineRule="auto"/>
              <w:ind w:left="0"/>
              <w:jc w:val="center"/>
              <w:rPr>
                <w:rFonts w:ascii="DB고딕 L" w:eastAsia="DB고딕 L" w:hAnsi="DB고딕 L"/>
                <w:sz w:val="18"/>
                <w:szCs w:val="18"/>
              </w:rPr>
            </w:pPr>
            <w:proofErr w:type="spellStart"/>
            <w:r w:rsidRPr="00AD7B2F">
              <w:rPr>
                <w:rFonts w:ascii="DB고딕 L" w:eastAsia="DB고딕 L" w:hAnsi="DB고딕 L" w:hint="eastAsia"/>
                <w:sz w:val="18"/>
                <w:szCs w:val="18"/>
              </w:rPr>
              <w:t>신페리오</w:t>
            </w:r>
            <w:proofErr w:type="spellEnd"/>
            <w:r w:rsidRPr="00AD7B2F">
              <w:rPr>
                <w:rFonts w:ascii="DB고딕 L" w:eastAsia="DB고딕 L" w:hAnsi="DB고딕 L" w:hint="eastAsia"/>
                <w:sz w:val="18"/>
                <w:szCs w:val="18"/>
              </w:rPr>
              <w:t xml:space="preserve"> 1위</w:t>
            </w:r>
          </w:p>
        </w:tc>
      </w:tr>
      <w:tr w:rsidR="00D63979" w:rsidRPr="00AD7B2F" w14:paraId="690A5466" w14:textId="77777777" w:rsidTr="00CA79E2">
        <w:trPr>
          <w:trHeight w:val="250"/>
        </w:trPr>
        <w:tc>
          <w:tcPr>
            <w:tcW w:w="1979" w:type="dxa"/>
            <w:vAlign w:val="center"/>
          </w:tcPr>
          <w:p w14:paraId="20F59454" w14:textId="77777777" w:rsidR="00D63979" w:rsidRPr="00AD7B2F" w:rsidRDefault="00D63979" w:rsidP="00311F9D">
            <w:pPr>
              <w:pStyle w:val="a6"/>
              <w:widowControl/>
              <w:wordWrap/>
              <w:autoSpaceDE/>
              <w:autoSpaceDN/>
              <w:spacing w:line="276" w:lineRule="auto"/>
              <w:ind w:left="0"/>
              <w:jc w:val="center"/>
              <w:rPr>
                <w:rFonts w:ascii="DB고딕 L" w:eastAsia="DB고딕 L" w:hAnsi="DB고딕 L"/>
                <w:sz w:val="18"/>
                <w:szCs w:val="18"/>
              </w:rPr>
            </w:pPr>
            <w:r w:rsidRPr="00AD7B2F">
              <w:rPr>
                <w:rFonts w:ascii="DB고딕 L" w:eastAsia="DB고딕 L" w:hAnsi="DB고딕 L" w:hint="eastAsia"/>
                <w:sz w:val="18"/>
                <w:szCs w:val="18"/>
              </w:rPr>
              <w:t>메달리스트</w:t>
            </w:r>
          </w:p>
        </w:tc>
        <w:tc>
          <w:tcPr>
            <w:tcW w:w="2998" w:type="dxa"/>
            <w:vAlign w:val="center"/>
          </w:tcPr>
          <w:p w14:paraId="08480F0B" w14:textId="77777777" w:rsidR="00D63979" w:rsidRPr="0054153C" w:rsidRDefault="00D63979" w:rsidP="00311F9D">
            <w:pPr>
              <w:pStyle w:val="a6"/>
              <w:widowControl/>
              <w:wordWrap/>
              <w:autoSpaceDE/>
              <w:autoSpaceDN/>
              <w:spacing w:line="276" w:lineRule="auto"/>
              <w:ind w:left="0"/>
              <w:jc w:val="center"/>
              <w:rPr>
                <w:rFonts w:ascii="DB고딕 L" w:eastAsia="DB고딕 L" w:hAnsi="DB고딕 L"/>
                <w:sz w:val="18"/>
                <w:szCs w:val="18"/>
              </w:rPr>
            </w:pPr>
            <w:r w:rsidRPr="0054153C">
              <w:rPr>
                <w:rFonts w:ascii="DB고딕 L" w:eastAsia="DB고딕 L" w:hAnsi="DB고딕 L" w:hint="eastAsia"/>
                <w:sz w:val="18"/>
                <w:szCs w:val="18"/>
              </w:rPr>
              <w:t xml:space="preserve">트로피, </w:t>
            </w:r>
            <w:proofErr w:type="spellStart"/>
            <w:r w:rsidRPr="0054153C">
              <w:rPr>
                <w:rFonts w:ascii="DB고딕 L" w:eastAsia="DB고딕 L" w:hAnsi="DB고딕 L" w:hint="eastAsia"/>
                <w:sz w:val="18"/>
                <w:szCs w:val="18"/>
              </w:rPr>
              <w:t>테일러메이드</w:t>
            </w:r>
            <w:proofErr w:type="spellEnd"/>
            <w:r w:rsidRPr="0054153C">
              <w:rPr>
                <w:rFonts w:ascii="DB고딕 L" w:eastAsia="DB고딕 L" w:hAnsi="DB고딕 L" w:hint="eastAsia"/>
                <w:sz w:val="18"/>
                <w:szCs w:val="18"/>
              </w:rPr>
              <w:t xml:space="preserve"> 풀세트</w:t>
            </w:r>
          </w:p>
        </w:tc>
        <w:tc>
          <w:tcPr>
            <w:tcW w:w="1187" w:type="dxa"/>
            <w:vAlign w:val="center"/>
          </w:tcPr>
          <w:p w14:paraId="4F75D922" w14:textId="77777777" w:rsidR="00D63979" w:rsidRPr="00AD7B2F" w:rsidRDefault="00D63979" w:rsidP="00311F9D">
            <w:pPr>
              <w:pStyle w:val="a6"/>
              <w:widowControl/>
              <w:wordWrap/>
              <w:autoSpaceDE/>
              <w:autoSpaceDN/>
              <w:spacing w:line="276" w:lineRule="auto"/>
              <w:ind w:left="0"/>
              <w:jc w:val="center"/>
              <w:rPr>
                <w:rFonts w:ascii="DB고딕 L" w:eastAsia="DB고딕 L" w:hAnsi="DB고딕 L"/>
                <w:sz w:val="18"/>
                <w:szCs w:val="18"/>
              </w:rPr>
            </w:pPr>
            <w:r w:rsidRPr="00AD7B2F">
              <w:rPr>
                <w:rFonts w:ascii="DB고딕 L" w:eastAsia="DB고딕 L" w:hAnsi="DB고딕 L" w:hint="eastAsia"/>
                <w:sz w:val="18"/>
                <w:szCs w:val="18"/>
              </w:rPr>
              <w:t>1명</w:t>
            </w:r>
          </w:p>
        </w:tc>
        <w:tc>
          <w:tcPr>
            <w:tcW w:w="1753" w:type="dxa"/>
            <w:vAlign w:val="center"/>
          </w:tcPr>
          <w:p w14:paraId="7717D9C5" w14:textId="77777777" w:rsidR="00D63979" w:rsidRPr="00AD7B2F" w:rsidRDefault="00D63979" w:rsidP="00311F9D">
            <w:pPr>
              <w:pStyle w:val="a6"/>
              <w:widowControl/>
              <w:wordWrap/>
              <w:autoSpaceDE/>
              <w:autoSpaceDN/>
              <w:spacing w:line="276" w:lineRule="auto"/>
              <w:ind w:left="0"/>
              <w:jc w:val="center"/>
              <w:rPr>
                <w:rFonts w:ascii="DB고딕 L" w:eastAsia="DB고딕 L" w:hAnsi="DB고딕 L"/>
                <w:sz w:val="18"/>
                <w:szCs w:val="18"/>
              </w:rPr>
            </w:pPr>
            <w:r w:rsidRPr="00AD7B2F">
              <w:rPr>
                <w:rFonts w:ascii="DB고딕 L" w:eastAsia="DB고딕 L" w:hAnsi="DB고딕 L" w:hint="eastAsia"/>
                <w:sz w:val="18"/>
                <w:szCs w:val="18"/>
              </w:rPr>
              <w:t>스트로크 1위</w:t>
            </w:r>
          </w:p>
        </w:tc>
      </w:tr>
      <w:tr w:rsidR="00D63979" w:rsidRPr="00AD7B2F" w14:paraId="70CE2112" w14:textId="77777777" w:rsidTr="00CA79E2">
        <w:trPr>
          <w:trHeight w:val="250"/>
        </w:trPr>
        <w:tc>
          <w:tcPr>
            <w:tcW w:w="1979" w:type="dxa"/>
            <w:vMerge w:val="restart"/>
            <w:vAlign w:val="center"/>
          </w:tcPr>
          <w:p w14:paraId="4C54B461" w14:textId="77777777" w:rsidR="00D63979" w:rsidRPr="00AD7B2F" w:rsidRDefault="00D63979" w:rsidP="00311F9D">
            <w:pPr>
              <w:pStyle w:val="a6"/>
              <w:widowControl/>
              <w:wordWrap/>
              <w:autoSpaceDE/>
              <w:autoSpaceDN/>
              <w:spacing w:line="276" w:lineRule="auto"/>
              <w:ind w:left="0"/>
              <w:jc w:val="center"/>
              <w:rPr>
                <w:rFonts w:ascii="DB고딕 L" w:eastAsia="DB고딕 L" w:hAnsi="DB고딕 L"/>
                <w:sz w:val="18"/>
                <w:szCs w:val="18"/>
              </w:rPr>
            </w:pPr>
            <w:r w:rsidRPr="00AD7B2F">
              <w:rPr>
                <w:rFonts w:ascii="DB고딕 L" w:eastAsia="DB고딕 L" w:hAnsi="DB고딕 L" w:hint="eastAsia"/>
                <w:sz w:val="18"/>
                <w:szCs w:val="18"/>
              </w:rPr>
              <w:t>홀인원</w:t>
            </w:r>
            <w:r>
              <w:rPr>
                <w:rFonts w:ascii="DB고딕 L" w:eastAsia="DB고딕 L" w:hAnsi="DB고딕 L" w:hint="eastAsia"/>
                <w:sz w:val="18"/>
                <w:szCs w:val="18"/>
              </w:rPr>
              <w:t xml:space="preserve"> 챌린지</w:t>
            </w:r>
          </w:p>
        </w:tc>
        <w:tc>
          <w:tcPr>
            <w:tcW w:w="2998" w:type="dxa"/>
            <w:vAlign w:val="center"/>
          </w:tcPr>
          <w:p w14:paraId="6898D995" w14:textId="77777777" w:rsidR="00D63979" w:rsidRPr="0054153C" w:rsidRDefault="00D63979" w:rsidP="00311F9D">
            <w:pPr>
              <w:pStyle w:val="a6"/>
              <w:widowControl/>
              <w:wordWrap/>
              <w:autoSpaceDE/>
              <w:autoSpaceDN/>
              <w:spacing w:line="276" w:lineRule="auto"/>
              <w:ind w:left="0"/>
              <w:jc w:val="center"/>
              <w:rPr>
                <w:rFonts w:ascii="DB고딕 L" w:eastAsia="DB고딕 L" w:hAnsi="DB고딕 L"/>
                <w:sz w:val="18"/>
                <w:szCs w:val="18"/>
              </w:rPr>
            </w:pPr>
            <w:proofErr w:type="spellStart"/>
            <w:r w:rsidRPr="0054153C">
              <w:rPr>
                <w:rFonts w:ascii="DB고딕 L" w:eastAsia="DB고딕 L" w:hAnsi="DB고딕 L" w:hint="eastAsia"/>
                <w:sz w:val="18"/>
                <w:szCs w:val="18"/>
              </w:rPr>
              <w:t>뱅앤</w:t>
            </w:r>
            <w:r w:rsidRPr="0054153C">
              <w:rPr>
                <w:rFonts w:ascii="DB고딕 L" w:eastAsia="DB고딕 L" w:hAnsi="DB고딕 L"/>
                <w:sz w:val="18"/>
                <w:szCs w:val="18"/>
              </w:rPr>
              <w:t>올룹슨</w:t>
            </w:r>
            <w:proofErr w:type="spellEnd"/>
            <w:r w:rsidRPr="0054153C">
              <w:rPr>
                <w:rFonts w:ascii="DB고딕 L" w:eastAsia="DB고딕 L" w:hAnsi="DB고딕 L"/>
                <w:sz w:val="18"/>
                <w:szCs w:val="18"/>
              </w:rPr>
              <w:t xml:space="preserve"> </w:t>
            </w:r>
            <w:proofErr w:type="spellStart"/>
            <w:r w:rsidRPr="0054153C">
              <w:rPr>
                <w:rFonts w:ascii="DB고딕 L" w:eastAsia="DB고딕 L" w:hAnsi="DB고딕 L"/>
                <w:sz w:val="18"/>
                <w:szCs w:val="18"/>
              </w:rPr>
              <w:t>베오사운드</w:t>
            </w:r>
            <w:proofErr w:type="spellEnd"/>
            <w:r w:rsidRPr="0054153C">
              <w:rPr>
                <w:rFonts w:ascii="DB고딕 L" w:eastAsia="DB고딕 L" w:hAnsi="DB고딕 L"/>
                <w:sz w:val="18"/>
                <w:szCs w:val="18"/>
              </w:rPr>
              <w:t xml:space="preserve"> A9</w:t>
            </w:r>
          </w:p>
        </w:tc>
        <w:tc>
          <w:tcPr>
            <w:tcW w:w="1187" w:type="dxa"/>
            <w:vMerge w:val="restart"/>
            <w:vAlign w:val="center"/>
          </w:tcPr>
          <w:p w14:paraId="4AE01BFE" w14:textId="77777777" w:rsidR="00D63979" w:rsidRPr="00AD7B2F" w:rsidRDefault="00D63979" w:rsidP="00311F9D">
            <w:pPr>
              <w:pStyle w:val="a6"/>
              <w:widowControl/>
              <w:wordWrap/>
              <w:autoSpaceDE/>
              <w:autoSpaceDN/>
              <w:spacing w:line="276" w:lineRule="auto"/>
              <w:ind w:left="0"/>
              <w:jc w:val="center"/>
              <w:rPr>
                <w:rFonts w:ascii="DB고딕 L" w:eastAsia="DB고딕 L" w:hAnsi="DB고딕 L"/>
                <w:sz w:val="18"/>
                <w:szCs w:val="18"/>
              </w:rPr>
            </w:pPr>
            <w:r w:rsidRPr="00AD7B2F">
              <w:rPr>
                <w:rFonts w:ascii="DB고딕 L" w:eastAsia="DB고딕 L" w:hAnsi="DB고딕 L" w:hint="eastAsia"/>
                <w:sz w:val="18"/>
                <w:szCs w:val="18"/>
              </w:rPr>
              <w:t>최초 1명</w:t>
            </w:r>
          </w:p>
        </w:tc>
        <w:tc>
          <w:tcPr>
            <w:tcW w:w="1753" w:type="dxa"/>
            <w:vAlign w:val="center"/>
          </w:tcPr>
          <w:p w14:paraId="129ECA93" w14:textId="77777777" w:rsidR="00D63979" w:rsidRPr="00AD7B2F" w:rsidRDefault="00D63979" w:rsidP="00311F9D">
            <w:pPr>
              <w:pStyle w:val="a6"/>
              <w:widowControl/>
              <w:wordWrap/>
              <w:autoSpaceDE/>
              <w:autoSpaceDN/>
              <w:spacing w:line="276" w:lineRule="auto"/>
              <w:ind w:left="0"/>
              <w:jc w:val="center"/>
              <w:rPr>
                <w:rFonts w:ascii="DB고딕 L" w:eastAsia="DB고딕 L" w:hAnsi="DB고딕 L"/>
                <w:sz w:val="18"/>
                <w:szCs w:val="18"/>
              </w:rPr>
            </w:pPr>
            <w:r w:rsidRPr="00AD7B2F">
              <w:rPr>
                <w:rFonts w:ascii="DB고딕 L" w:eastAsia="DB고딕 L" w:hAnsi="DB고딕 L" w:hint="eastAsia"/>
                <w:sz w:val="18"/>
                <w:szCs w:val="18"/>
              </w:rPr>
              <w:t>6H(</w:t>
            </w:r>
            <w:r w:rsidRPr="00AD7B2F">
              <w:rPr>
                <w:rFonts w:ascii="DB고딕 L" w:eastAsia="DB고딕 L" w:hAnsi="DB고딕 L"/>
                <w:sz w:val="18"/>
                <w:szCs w:val="18"/>
              </w:rPr>
              <w:t>남</w:t>
            </w:r>
            <w:r w:rsidRPr="00AD7B2F">
              <w:rPr>
                <w:rFonts w:ascii="DB고딕 L" w:eastAsia="DB고딕 L" w:hAnsi="DB고딕 L" w:hint="eastAsia"/>
                <w:sz w:val="18"/>
                <w:szCs w:val="18"/>
              </w:rPr>
              <w:t xml:space="preserve"> </w:t>
            </w:r>
            <w:r w:rsidRPr="00AD7B2F">
              <w:rPr>
                <w:rFonts w:ascii="DB고딕 L" w:eastAsia="DB고딕 L" w:hAnsi="DB고딕 L"/>
                <w:sz w:val="18"/>
                <w:szCs w:val="18"/>
              </w:rPr>
              <w:t>6H</w:t>
            </w:r>
            <w:r w:rsidRPr="00AD7B2F">
              <w:rPr>
                <w:rFonts w:ascii="DB고딕 L" w:eastAsia="DB고딕 L" w:hAnsi="DB고딕 L" w:hint="eastAsia"/>
                <w:sz w:val="18"/>
                <w:szCs w:val="18"/>
              </w:rPr>
              <w:t>)</w:t>
            </w:r>
          </w:p>
        </w:tc>
      </w:tr>
      <w:tr w:rsidR="00D63979" w:rsidRPr="00AD7B2F" w14:paraId="48473079" w14:textId="77777777" w:rsidTr="00CA79E2">
        <w:trPr>
          <w:trHeight w:val="250"/>
        </w:trPr>
        <w:tc>
          <w:tcPr>
            <w:tcW w:w="1979" w:type="dxa"/>
            <w:vMerge/>
            <w:vAlign w:val="center"/>
          </w:tcPr>
          <w:p w14:paraId="2ED7AE2B" w14:textId="77777777" w:rsidR="00D63979" w:rsidRPr="00AD7B2F" w:rsidRDefault="00D63979" w:rsidP="00311F9D">
            <w:pPr>
              <w:pStyle w:val="a6"/>
              <w:widowControl/>
              <w:wordWrap/>
              <w:autoSpaceDE/>
              <w:autoSpaceDN/>
              <w:spacing w:line="276" w:lineRule="auto"/>
              <w:ind w:left="0"/>
              <w:jc w:val="center"/>
              <w:rPr>
                <w:rFonts w:ascii="DB고딕 L" w:eastAsia="DB고딕 L" w:hAnsi="DB고딕 L"/>
                <w:sz w:val="18"/>
                <w:szCs w:val="18"/>
              </w:rPr>
            </w:pPr>
          </w:p>
        </w:tc>
        <w:tc>
          <w:tcPr>
            <w:tcW w:w="2998" w:type="dxa"/>
            <w:vAlign w:val="center"/>
          </w:tcPr>
          <w:p w14:paraId="23418090" w14:textId="6CA45CDC" w:rsidR="00D63979" w:rsidRPr="0054153C" w:rsidRDefault="00D63979" w:rsidP="00311F9D">
            <w:pPr>
              <w:pStyle w:val="a6"/>
              <w:widowControl/>
              <w:wordWrap/>
              <w:autoSpaceDE/>
              <w:autoSpaceDN/>
              <w:spacing w:line="276" w:lineRule="auto"/>
              <w:ind w:left="0"/>
              <w:jc w:val="center"/>
              <w:rPr>
                <w:rFonts w:ascii="DB고딕 L" w:eastAsia="DB고딕 L" w:hAnsi="DB고딕 L"/>
                <w:sz w:val="18"/>
                <w:szCs w:val="18"/>
              </w:rPr>
            </w:pPr>
            <w:r w:rsidRPr="0054153C">
              <w:rPr>
                <w:rFonts w:ascii="DB고딕 L" w:eastAsia="DB고딕 L" w:hAnsi="DB고딕 L" w:hint="eastAsia"/>
                <w:sz w:val="18"/>
                <w:szCs w:val="18"/>
              </w:rPr>
              <w:t>BMW X1</w:t>
            </w:r>
            <w:r w:rsidR="00521B5B" w:rsidRPr="00FF3508">
              <w:rPr>
                <w:rFonts w:ascii="DB고딕 L" w:eastAsia="DB고딕 L" w:hAnsi="DB고딕 L" w:hint="eastAsia"/>
                <w:sz w:val="18"/>
                <w:szCs w:val="18"/>
              </w:rPr>
              <w:t>(미정)</w:t>
            </w:r>
          </w:p>
        </w:tc>
        <w:tc>
          <w:tcPr>
            <w:tcW w:w="1187" w:type="dxa"/>
            <w:vMerge/>
            <w:vAlign w:val="center"/>
          </w:tcPr>
          <w:p w14:paraId="22EDDF18" w14:textId="77777777" w:rsidR="00D63979" w:rsidRPr="00AD7B2F" w:rsidRDefault="00D63979" w:rsidP="00311F9D">
            <w:pPr>
              <w:pStyle w:val="a6"/>
              <w:widowControl/>
              <w:wordWrap/>
              <w:autoSpaceDE/>
              <w:autoSpaceDN/>
              <w:spacing w:line="276" w:lineRule="auto"/>
              <w:ind w:left="0"/>
              <w:jc w:val="center"/>
              <w:rPr>
                <w:rFonts w:ascii="DB고딕 L" w:eastAsia="DB고딕 L" w:hAnsi="DB고딕 L"/>
                <w:sz w:val="18"/>
                <w:szCs w:val="18"/>
              </w:rPr>
            </w:pPr>
          </w:p>
        </w:tc>
        <w:tc>
          <w:tcPr>
            <w:tcW w:w="1753" w:type="dxa"/>
            <w:vAlign w:val="center"/>
          </w:tcPr>
          <w:p w14:paraId="1A9459D6" w14:textId="77777777" w:rsidR="00D63979" w:rsidRPr="00AD7B2F" w:rsidRDefault="00D63979" w:rsidP="00311F9D">
            <w:pPr>
              <w:pStyle w:val="a6"/>
              <w:widowControl/>
              <w:wordWrap/>
              <w:autoSpaceDE/>
              <w:autoSpaceDN/>
              <w:spacing w:line="276" w:lineRule="auto"/>
              <w:ind w:left="0"/>
              <w:jc w:val="center"/>
              <w:rPr>
                <w:rFonts w:ascii="DB고딕 L" w:eastAsia="DB고딕 L" w:hAnsi="DB고딕 L"/>
                <w:sz w:val="18"/>
                <w:szCs w:val="18"/>
              </w:rPr>
            </w:pPr>
            <w:r w:rsidRPr="00AD7B2F">
              <w:rPr>
                <w:rFonts w:ascii="DB고딕 L" w:eastAsia="DB고딕 L" w:hAnsi="DB고딕 L" w:hint="eastAsia"/>
                <w:sz w:val="18"/>
                <w:szCs w:val="18"/>
              </w:rPr>
              <w:t>17H(동 8</w:t>
            </w:r>
            <w:r w:rsidRPr="00AD7B2F">
              <w:rPr>
                <w:rFonts w:ascii="DB고딕 L" w:eastAsia="DB고딕 L" w:hAnsi="DB고딕 L"/>
                <w:sz w:val="18"/>
                <w:szCs w:val="18"/>
              </w:rPr>
              <w:t>H</w:t>
            </w:r>
            <w:r w:rsidRPr="00AD7B2F">
              <w:rPr>
                <w:rFonts w:ascii="DB고딕 L" w:eastAsia="DB고딕 L" w:hAnsi="DB고딕 L" w:hint="eastAsia"/>
                <w:sz w:val="18"/>
                <w:szCs w:val="18"/>
              </w:rPr>
              <w:t>)</w:t>
            </w:r>
          </w:p>
        </w:tc>
      </w:tr>
      <w:tr w:rsidR="00D63979" w:rsidRPr="00AD7B2F" w14:paraId="10D5A5FF" w14:textId="77777777" w:rsidTr="00CA79E2">
        <w:trPr>
          <w:trHeight w:val="218"/>
        </w:trPr>
        <w:tc>
          <w:tcPr>
            <w:tcW w:w="1979" w:type="dxa"/>
            <w:vAlign w:val="center"/>
          </w:tcPr>
          <w:p w14:paraId="6E1B619A" w14:textId="77777777" w:rsidR="00D63979" w:rsidRPr="00AD7B2F" w:rsidRDefault="00D63979" w:rsidP="00311F9D">
            <w:pPr>
              <w:pStyle w:val="a6"/>
              <w:widowControl/>
              <w:wordWrap/>
              <w:autoSpaceDE/>
              <w:autoSpaceDN/>
              <w:spacing w:line="276" w:lineRule="auto"/>
              <w:ind w:left="0"/>
              <w:jc w:val="center"/>
              <w:rPr>
                <w:rFonts w:ascii="DB고딕 L" w:eastAsia="DB고딕 L" w:hAnsi="DB고딕 L"/>
                <w:sz w:val="18"/>
                <w:szCs w:val="18"/>
              </w:rPr>
            </w:pPr>
            <w:r w:rsidRPr="00AD7B2F">
              <w:rPr>
                <w:rFonts w:ascii="DB고딕 L" w:eastAsia="DB고딕 L" w:hAnsi="DB고딕 L" w:hint="eastAsia"/>
                <w:sz w:val="18"/>
                <w:szCs w:val="18"/>
              </w:rPr>
              <w:t>롱 드라이브 챌린지</w:t>
            </w:r>
          </w:p>
        </w:tc>
        <w:tc>
          <w:tcPr>
            <w:tcW w:w="2998" w:type="dxa"/>
            <w:vAlign w:val="center"/>
          </w:tcPr>
          <w:p w14:paraId="2B7C545F" w14:textId="27B6A411" w:rsidR="00D63979" w:rsidRPr="0054153C" w:rsidRDefault="00D63979" w:rsidP="00311F9D">
            <w:pPr>
              <w:pStyle w:val="a6"/>
              <w:widowControl/>
              <w:wordWrap/>
              <w:autoSpaceDE/>
              <w:autoSpaceDN/>
              <w:spacing w:line="276" w:lineRule="auto"/>
              <w:ind w:left="0"/>
              <w:jc w:val="center"/>
              <w:rPr>
                <w:rFonts w:ascii="DB고딕 L" w:eastAsia="DB고딕 L" w:hAnsi="DB고딕 L"/>
                <w:sz w:val="18"/>
                <w:szCs w:val="18"/>
              </w:rPr>
            </w:pPr>
            <w:proofErr w:type="spellStart"/>
            <w:r w:rsidRPr="0054153C">
              <w:rPr>
                <w:rFonts w:ascii="DB고딕 L" w:eastAsia="DB고딕 L" w:hAnsi="DB고딕 L" w:hint="eastAsia"/>
                <w:kern w:val="24"/>
                <w:sz w:val="18"/>
                <w:szCs w:val="18"/>
              </w:rPr>
              <w:t>테일러메이드</w:t>
            </w:r>
            <w:proofErr w:type="spellEnd"/>
            <w:r w:rsidRPr="0054153C">
              <w:rPr>
                <w:rFonts w:ascii="DB고딕 L" w:eastAsia="DB고딕 L" w:hAnsi="DB고딕 L" w:hint="eastAsia"/>
                <w:kern w:val="24"/>
                <w:sz w:val="18"/>
                <w:szCs w:val="18"/>
              </w:rPr>
              <w:t xml:space="preserve"> Qi4D 드라이버</w:t>
            </w:r>
          </w:p>
        </w:tc>
        <w:tc>
          <w:tcPr>
            <w:tcW w:w="1187" w:type="dxa"/>
            <w:vAlign w:val="center"/>
          </w:tcPr>
          <w:p w14:paraId="5BBD8B10" w14:textId="77777777" w:rsidR="00D63979" w:rsidRPr="00AD7B2F" w:rsidRDefault="00D63979" w:rsidP="00311F9D">
            <w:pPr>
              <w:pStyle w:val="a6"/>
              <w:widowControl/>
              <w:wordWrap/>
              <w:autoSpaceDE/>
              <w:autoSpaceDN/>
              <w:spacing w:line="276" w:lineRule="auto"/>
              <w:ind w:left="0"/>
              <w:jc w:val="center"/>
              <w:rPr>
                <w:rFonts w:ascii="DB고딕 L" w:eastAsia="DB고딕 L" w:hAnsi="DB고딕 L"/>
                <w:sz w:val="18"/>
                <w:szCs w:val="18"/>
              </w:rPr>
            </w:pPr>
            <w:r w:rsidRPr="00AD7B2F">
              <w:rPr>
                <w:rFonts w:ascii="DB고딕 L" w:eastAsia="DB고딕 L" w:hAnsi="DB고딕 L" w:hint="eastAsia"/>
                <w:sz w:val="18"/>
                <w:szCs w:val="18"/>
              </w:rPr>
              <w:t>각 1명</w:t>
            </w:r>
          </w:p>
          <w:p w14:paraId="118CDAC1" w14:textId="77777777" w:rsidR="00D63979" w:rsidRPr="00AD7B2F" w:rsidRDefault="00D63979" w:rsidP="00311F9D">
            <w:pPr>
              <w:pStyle w:val="a6"/>
              <w:widowControl/>
              <w:wordWrap/>
              <w:autoSpaceDE/>
              <w:autoSpaceDN/>
              <w:spacing w:line="276" w:lineRule="auto"/>
              <w:ind w:left="0"/>
              <w:jc w:val="center"/>
              <w:rPr>
                <w:rFonts w:ascii="DB고딕 L" w:eastAsia="DB고딕 L" w:hAnsi="DB고딕 L"/>
                <w:sz w:val="18"/>
                <w:szCs w:val="18"/>
              </w:rPr>
            </w:pPr>
            <w:r w:rsidRPr="00AD7B2F">
              <w:rPr>
                <w:rFonts w:ascii="DB고딕 L" w:eastAsia="DB고딕 L" w:hAnsi="DB고딕 L" w:hint="eastAsia"/>
                <w:sz w:val="18"/>
                <w:szCs w:val="18"/>
              </w:rPr>
              <w:t>(남녀구분)</w:t>
            </w:r>
          </w:p>
        </w:tc>
        <w:tc>
          <w:tcPr>
            <w:tcW w:w="1753" w:type="dxa"/>
            <w:vAlign w:val="center"/>
          </w:tcPr>
          <w:p w14:paraId="63B0CDD7" w14:textId="77777777" w:rsidR="00D63979" w:rsidRPr="00AD7B2F" w:rsidRDefault="00D63979" w:rsidP="00311F9D">
            <w:pPr>
              <w:pStyle w:val="a6"/>
              <w:widowControl/>
              <w:wordWrap/>
              <w:autoSpaceDE/>
              <w:autoSpaceDN/>
              <w:spacing w:line="276" w:lineRule="auto"/>
              <w:ind w:left="0"/>
              <w:jc w:val="center"/>
              <w:rPr>
                <w:rFonts w:ascii="DB고딕 L" w:eastAsia="DB고딕 L" w:hAnsi="DB고딕 L"/>
                <w:sz w:val="18"/>
                <w:szCs w:val="18"/>
              </w:rPr>
            </w:pPr>
            <w:r w:rsidRPr="00AD7B2F">
              <w:rPr>
                <w:rFonts w:ascii="DB고딕 L" w:eastAsia="DB고딕 L" w:hAnsi="DB고딕 L" w:hint="eastAsia"/>
                <w:sz w:val="18"/>
                <w:szCs w:val="18"/>
              </w:rPr>
              <w:t>5H(남 5H)</w:t>
            </w:r>
          </w:p>
        </w:tc>
      </w:tr>
      <w:tr w:rsidR="00D63979" w:rsidRPr="00AD7B2F" w14:paraId="7027E90B" w14:textId="77777777" w:rsidTr="00CA79E2">
        <w:trPr>
          <w:trHeight w:val="168"/>
        </w:trPr>
        <w:tc>
          <w:tcPr>
            <w:tcW w:w="1979" w:type="dxa"/>
            <w:vMerge w:val="restart"/>
            <w:vAlign w:val="center"/>
          </w:tcPr>
          <w:p w14:paraId="6F4DE8E6" w14:textId="77777777" w:rsidR="00D63979" w:rsidRPr="00AD7B2F" w:rsidRDefault="00D63979" w:rsidP="00311F9D">
            <w:pPr>
              <w:pStyle w:val="a6"/>
              <w:widowControl/>
              <w:wordWrap/>
              <w:autoSpaceDE/>
              <w:autoSpaceDN/>
              <w:spacing w:line="276" w:lineRule="auto"/>
              <w:ind w:left="0"/>
              <w:jc w:val="center"/>
              <w:rPr>
                <w:rFonts w:ascii="DB고딕 L" w:eastAsia="DB고딕 L" w:hAnsi="DB고딕 L"/>
                <w:sz w:val="18"/>
                <w:szCs w:val="18"/>
              </w:rPr>
            </w:pPr>
            <w:proofErr w:type="spellStart"/>
            <w:r w:rsidRPr="00AD7B2F">
              <w:rPr>
                <w:rFonts w:ascii="DB고딕 L" w:eastAsia="DB고딕 L" w:hAnsi="DB고딕 L" w:hint="eastAsia"/>
                <w:sz w:val="18"/>
                <w:szCs w:val="18"/>
              </w:rPr>
              <w:t>니어</w:t>
            </w:r>
            <w:proofErr w:type="spellEnd"/>
            <w:r w:rsidRPr="00AD7B2F">
              <w:rPr>
                <w:rFonts w:ascii="DB고딕 L" w:eastAsia="DB고딕 L" w:hAnsi="DB고딕 L" w:hint="eastAsia"/>
                <w:sz w:val="18"/>
                <w:szCs w:val="18"/>
              </w:rPr>
              <w:t xml:space="preserve"> 핀 </w:t>
            </w:r>
            <w:proofErr w:type="spellStart"/>
            <w:r w:rsidRPr="00AD7B2F">
              <w:rPr>
                <w:rFonts w:ascii="DB고딕 L" w:eastAsia="DB고딕 L" w:hAnsi="DB고딕 L" w:hint="eastAsia"/>
                <w:sz w:val="18"/>
                <w:szCs w:val="18"/>
              </w:rPr>
              <w:t>챌린지</w:t>
            </w:r>
            <w:proofErr w:type="spellEnd"/>
          </w:p>
        </w:tc>
        <w:tc>
          <w:tcPr>
            <w:tcW w:w="2998" w:type="dxa"/>
            <w:vAlign w:val="center"/>
          </w:tcPr>
          <w:p w14:paraId="1AECA16A" w14:textId="77777777" w:rsidR="00D63979" w:rsidRPr="0054153C" w:rsidRDefault="00D63979" w:rsidP="00311F9D">
            <w:pPr>
              <w:pStyle w:val="a6"/>
              <w:widowControl/>
              <w:wordWrap/>
              <w:autoSpaceDE/>
              <w:autoSpaceDN/>
              <w:spacing w:line="276" w:lineRule="auto"/>
              <w:ind w:left="0"/>
              <w:jc w:val="center"/>
              <w:rPr>
                <w:rFonts w:ascii="DB고딕 L" w:eastAsia="DB고딕 L" w:hAnsi="DB고딕 L"/>
                <w:sz w:val="18"/>
                <w:szCs w:val="18"/>
              </w:rPr>
            </w:pPr>
            <w:proofErr w:type="spellStart"/>
            <w:r w:rsidRPr="0054153C">
              <w:rPr>
                <w:rFonts w:ascii="DB고딕 L" w:eastAsia="DB고딕 L" w:hAnsi="DB고딕 L" w:hint="eastAsia"/>
                <w:sz w:val="18"/>
                <w:szCs w:val="18"/>
              </w:rPr>
              <w:t>뱅앤올룹슨</w:t>
            </w:r>
            <w:proofErr w:type="spellEnd"/>
            <w:r w:rsidRPr="0054153C">
              <w:rPr>
                <w:rFonts w:ascii="DB고딕 L" w:eastAsia="DB고딕 L" w:hAnsi="DB고딕 L" w:hint="eastAsia"/>
                <w:sz w:val="18"/>
                <w:szCs w:val="18"/>
              </w:rPr>
              <w:t xml:space="preserve"> </w:t>
            </w:r>
            <w:proofErr w:type="spellStart"/>
            <w:r w:rsidRPr="0054153C">
              <w:rPr>
                <w:rFonts w:ascii="DB고딕 L" w:eastAsia="DB고딕 L" w:hAnsi="DB고딕 L" w:hint="eastAsia"/>
                <w:sz w:val="18"/>
                <w:szCs w:val="18"/>
              </w:rPr>
              <w:t>베오사운드</w:t>
            </w:r>
            <w:proofErr w:type="spellEnd"/>
            <w:r w:rsidRPr="0054153C">
              <w:rPr>
                <w:rFonts w:ascii="DB고딕 L" w:eastAsia="DB고딕 L" w:hAnsi="DB고딕 L" w:hint="eastAsia"/>
                <w:sz w:val="18"/>
                <w:szCs w:val="18"/>
              </w:rPr>
              <w:t xml:space="preserve"> A1</w:t>
            </w:r>
          </w:p>
        </w:tc>
        <w:tc>
          <w:tcPr>
            <w:tcW w:w="1187" w:type="dxa"/>
            <w:vMerge w:val="restart"/>
            <w:vAlign w:val="center"/>
          </w:tcPr>
          <w:p w14:paraId="02F91BAE" w14:textId="77777777" w:rsidR="00D63979" w:rsidRPr="00AD7B2F" w:rsidRDefault="00D63979" w:rsidP="00311F9D">
            <w:pPr>
              <w:pStyle w:val="a6"/>
              <w:widowControl/>
              <w:wordWrap/>
              <w:autoSpaceDE/>
              <w:autoSpaceDN/>
              <w:spacing w:line="276" w:lineRule="auto"/>
              <w:ind w:left="0"/>
              <w:jc w:val="center"/>
              <w:rPr>
                <w:rFonts w:ascii="DB고딕 L" w:eastAsia="DB고딕 L" w:hAnsi="DB고딕 L"/>
                <w:sz w:val="18"/>
                <w:szCs w:val="18"/>
              </w:rPr>
            </w:pPr>
            <w:r w:rsidRPr="00AD7B2F">
              <w:rPr>
                <w:rFonts w:ascii="DB고딕 L" w:eastAsia="DB고딕 L" w:hAnsi="DB고딕 L" w:hint="eastAsia"/>
                <w:sz w:val="18"/>
                <w:szCs w:val="18"/>
              </w:rPr>
              <w:t>1명</w:t>
            </w:r>
          </w:p>
          <w:p w14:paraId="29A79038" w14:textId="77777777" w:rsidR="00D63979" w:rsidRPr="00AD7B2F" w:rsidRDefault="00D63979" w:rsidP="00311F9D">
            <w:pPr>
              <w:pStyle w:val="a6"/>
              <w:widowControl/>
              <w:wordWrap/>
              <w:autoSpaceDE/>
              <w:autoSpaceDN/>
              <w:spacing w:line="276" w:lineRule="auto"/>
              <w:ind w:left="0"/>
              <w:jc w:val="center"/>
              <w:rPr>
                <w:rFonts w:ascii="DB고딕 L" w:eastAsia="DB고딕 L" w:hAnsi="DB고딕 L"/>
                <w:sz w:val="18"/>
                <w:szCs w:val="18"/>
              </w:rPr>
            </w:pPr>
            <w:r w:rsidRPr="00AD7B2F">
              <w:rPr>
                <w:rFonts w:ascii="DB고딕 L" w:eastAsia="DB고딕 L" w:hAnsi="DB고딕 L" w:hint="eastAsia"/>
                <w:sz w:val="18"/>
                <w:szCs w:val="18"/>
              </w:rPr>
              <w:t>(남녀공통)</w:t>
            </w:r>
          </w:p>
        </w:tc>
        <w:tc>
          <w:tcPr>
            <w:tcW w:w="1753" w:type="dxa"/>
            <w:vAlign w:val="center"/>
          </w:tcPr>
          <w:p w14:paraId="1C547C0E" w14:textId="77777777" w:rsidR="00D63979" w:rsidRPr="00D63979" w:rsidRDefault="00D63979" w:rsidP="00311F9D">
            <w:pPr>
              <w:pStyle w:val="a6"/>
              <w:widowControl/>
              <w:wordWrap/>
              <w:autoSpaceDE/>
              <w:autoSpaceDN/>
              <w:spacing w:line="276" w:lineRule="auto"/>
              <w:ind w:left="0"/>
              <w:jc w:val="center"/>
              <w:rPr>
                <w:rFonts w:ascii="DB고딕 L" w:eastAsia="DB고딕 L" w:hAnsi="DB고딕 L"/>
                <w:sz w:val="18"/>
                <w:szCs w:val="18"/>
              </w:rPr>
            </w:pPr>
            <w:r w:rsidRPr="00D63979">
              <w:rPr>
                <w:rFonts w:ascii="DB고딕 L" w:eastAsia="DB고딕 L" w:hAnsi="DB고딕 L" w:hint="eastAsia"/>
                <w:sz w:val="18"/>
                <w:szCs w:val="18"/>
              </w:rPr>
              <w:t>3H(남 3H)</w:t>
            </w:r>
          </w:p>
        </w:tc>
      </w:tr>
      <w:tr w:rsidR="00D63979" w:rsidRPr="00AD7B2F" w14:paraId="75A911E1" w14:textId="77777777" w:rsidTr="00CA79E2">
        <w:trPr>
          <w:trHeight w:val="167"/>
        </w:trPr>
        <w:tc>
          <w:tcPr>
            <w:tcW w:w="1979" w:type="dxa"/>
            <w:vMerge/>
            <w:vAlign w:val="center"/>
          </w:tcPr>
          <w:p w14:paraId="46244188" w14:textId="77777777" w:rsidR="00D63979" w:rsidRPr="00AD7B2F" w:rsidRDefault="00D63979" w:rsidP="00311F9D">
            <w:pPr>
              <w:pStyle w:val="a6"/>
              <w:widowControl/>
              <w:wordWrap/>
              <w:autoSpaceDE/>
              <w:autoSpaceDN/>
              <w:spacing w:line="276" w:lineRule="auto"/>
              <w:ind w:left="0"/>
              <w:jc w:val="center"/>
              <w:rPr>
                <w:rFonts w:ascii="DB고딕 L" w:eastAsia="DB고딕 L" w:hAnsi="DB고딕 L"/>
                <w:sz w:val="18"/>
                <w:szCs w:val="18"/>
              </w:rPr>
            </w:pPr>
          </w:p>
        </w:tc>
        <w:tc>
          <w:tcPr>
            <w:tcW w:w="2998" w:type="dxa"/>
            <w:vAlign w:val="center"/>
          </w:tcPr>
          <w:p w14:paraId="731402BC" w14:textId="61B9DF01" w:rsidR="00D63979" w:rsidRPr="0054153C" w:rsidRDefault="00D63979" w:rsidP="00311F9D">
            <w:pPr>
              <w:pStyle w:val="a6"/>
              <w:widowControl/>
              <w:wordWrap/>
              <w:autoSpaceDE/>
              <w:autoSpaceDN/>
              <w:spacing w:line="276" w:lineRule="auto"/>
              <w:ind w:left="0"/>
              <w:jc w:val="center"/>
              <w:rPr>
                <w:rFonts w:ascii="DB고딕 L" w:eastAsia="DB고딕 L" w:hAnsi="DB고딕 L"/>
                <w:sz w:val="18"/>
                <w:szCs w:val="18"/>
              </w:rPr>
            </w:pPr>
            <w:proofErr w:type="spellStart"/>
            <w:r w:rsidRPr="0054153C">
              <w:rPr>
                <w:rFonts w:ascii="DB고딕 L" w:eastAsia="DB고딕 L" w:hAnsi="DB고딕 L" w:hint="eastAsia"/>
                <w:sz w:val="18"/>
                <w:szCs w:val="18"/>
              </w:rPr>
              <w:t>테일러메이드</w:t>
            </w:r>
            <w:proofErr w:type="spellEnd"/>
            <w:r w:rsidRPr="0054153C">
              <w:rPr>
                <w:rFonts w:ascii="DB고딕 L" w:eastAsia="DB고딕 L" w:hAnsi="DB고딕 L" w:hint="eastAsia"/>
                <w:sz w:val="18"/>
                <w:szCs w:val="18"/>
              </w:rPr>
              <w:t xml:space="preserve"> Spider Tour</w:t>
            </w:r>
          </w:p>
          <w:p w14:paraId="77F2E607" w14:textId="2DC82A85" w:rsidR="00D63979" w:rsidRPr="0054153C" w:rsidRDefault="00D63979" w:rsidP="00311F9D">
            <w:pPr>
              <w:pStyle w:val="a6"/>
              <w:widowControl/>
              <w:wordWrap/>
              <w:autoSpaceDE/>
              <w:autoSpaceDN/>
              <w:spacing w:line="276" w:lineRule="auto"/>
              <w:ind w:left="0"/>
              <w:jc w:val="center"/>
              <w:rPr>
                <w:rFonts w:ascii="DB고딕 L" w:eastAsia="DB고딕 L" w:hAnsi="DB고딕 L"/>
                <w:sz w:val="18"/>
                <w:szCs w:val="18"/>
              </w:rPr>
            </w:pPr>
            <w:r w:rsidRPr="0054153C">
              <w:rPr>
                <w:rFonts w:ascii="DB고딕 L" w:eastAsia="DB고딕 L" w:hAnsi="DB고딕 L" w:hint="eastAsia"/>
                <w:sz w:val="18"/>
                <w:szCs w:val="18"/>
              </w:rPr>
              <w:t xml:space="preserve">숏 </w:t>
            </w:r>
            <w:proofErr w:type="spellStart"/>
            <w:r w:rsidRPr="0054153C">
              <w:rPr>
                <w:rFonts w:ascii="DB고딕 L" w:eastAsia="DB고딕 L" w:hAnsi="DB고딕 L" w:hint="eastAsia"/>
                <w:sz w:val="18"/>
                <w:szCs w:val="18"/>
              </w:rPr>
              <w:t>슬랜트</w:t>
            </w:r>
            <w:proofErr w:type="spellEnd"/>
            <w:r w:rsidRPr="0054153C">
              <w:rPr>
                <w:rFonts w:ascii="DB고딕 L" w:eastAsia="DB고딕 L" w:hAnsi="DB고딕 L" w:hint="eastAsia"/>
                <w:sz w:val="18"/>
                <w:szCs w:val="18"/>
              </w:rPr>
              <w:t xml:space="preserve"> 퍼터</w:t>
            </w:r>
          </w:p>
        </w:tc>
        <w:tc>
          <w:tcPr>
            <w:tcW w:w="1187" w:type="dxa"/>
            <w:vMerge/>
            <w:vAlign w:val="center"/>
          </w:tcPr>
          <w:p w14:paraId="3C6FA2C3" w14:textId="77777777" w:rsidR="00D63979" w:rsidRPr="00AD7B2F" w:rsidRDefault="00D63979" w:rsidP="00311F9D">
            <w:pPr>
              <w:pStyle w:val="a6"/>
              <w:widowControl/>
              <w:wordWrap/>
              <w:autoSpaceDE/>
              <w:autoSpaceDN/>
              <w:spacing w:line="276" w:lineRule="auto"/>
              <w:ind w:left="0"/>
              <w:jc w:val="center"/>
              <w:rPr>
                <w:rFonts w:ascii="DB고딕 L" w:eastAsia="DB고딕 L" w:hAnsi="DB고딕 L"/>
                <w:sz w:val="18"/>
                <w:szCs w:val="18"/>
              </w:rPr>
            </w:pPr>
          </w:p>
        </w:tc>
        <w:tc>
          <w:tcPr>
            <w:tcW w:w="1753" w:type="dxa"/>
            <w:vAlign w:val="center"/>
          </w:tcPr>
          <w:p w14:paraId="21C3F55F" w14:textId="77777777" w:rsidR="00D63979" w:rsidRPr="00AD7B2F" w:rsidRDefault="00D63979" w:rsidP="00311F9D">
            <w:pPr>
              <w:pStyle w:val="a6"/>
              <w:widowControl/>
              <w:wordWrap/>
              <w:autoSpaceDE/>
              <w:autoSpaceDN/>
              <w:spacing w:line="276" w:lineRule="auto"/>
              <w:ind w:left="0"/>
              <w:jc w:val="center"/>
              <w:rPr>
                <w:rFonts w:ascii="DB고딕 L" w:eastAsia="DB고딕 L" w:hAnsi="DB고딕 L"/>
                <w:sz w:val="18"/>
                <w:szCs w:val="18"/>
              </w:rPr>
            </w:pPr>
            <w:r w:rsidRPr="00AD7B2F">
              <w:rPr>
                <w:rFonts w:ascii="DB고딕 L" w:eastAsia="DB고딕 L" w:hAnsi="DB고딕 L" w:hint="eastAsia"/>
                <w:sz w:val="18"/>
                <w:szCs w:val="18"/>
              </w:rPr>
              <w:t>11H(</w:t>
            </w:r>
            <w:r w:rsidRPr="00AD7B2F">
              <w:rPr>
                <w:rFonts w:ascii="DB고딕 L" w:eastAsia="DB고딕 L" w:hAnsi="DB고딕 L"/>
                <w:sz w:val="18"/>
                <w:szCs w:val="18"/>
              </w:rPr>
              <w:t>동2H</w:t>
            </w:r>
            <w:r w:rsidRPr="00AD7B2F">
              <w:rPr>
                <w:rFonts w:ascii="DB고딕 L" w:eastAsia="DB고딕 L" w:hAnsi="DB고딕 L" w:hint="eastAsia"/>
                <w:sz w:val="18"/>
                <w:szCs w:val="18"/>
              </w:rPr>
              <w:t>)</w:t>
            </w:r>
          </w:p>
        </w:tc>
      </w:tr>
      <w:tr w:rsidR="00D63979" w:rsidRPr="00AD7B2F" w14:paraId="7DA2513F" w14:textId="77777777" w:rsidTr="00CA79E2">
        <w:trPr>
          <w:trHeight w:val="250"/>
        </w:trPr>
        <w:tc>
          <w:tcPr>
            <w:tcW w:w="1979" w:type="dxa"/>
            <w:vAlign w:val="center"/>
          </w:tcPr>
          <w:p w14:paraId="721FD2CE" w14:textId="77777777" w:rsidR="00D63979" w:rsidRPr="00AD7B2F" w:rsidRDefault="00D63979" w:rsidP="00311F9D">
            <w:pPr>
              <w:pStyle w:val="a6"/>
              <w:widowControl/>
              <w:wordWrap/>
              <w:autoSpaceDE/>
              <w:autoSpaceDN/>
              <w:spacing w:line="276" w:lineRule="auto"/>
              <w:ind w:left="0"/>
              <w:jc w:val="center"/>
              <w:rPr>
                <w:rFonts w:ascii="DB고딕 L" w:eastAsia="DB고딕 L" w:hAnsi="DB고딕 L"/>
                <w:sz w:val="18"/>
                <w:szCs w:val="18"/>
              </w:rPr>
            </w:pPr>
            <w:r w:rsidRPr="00AD7B2F">
              <w:rPr>
                <w:rFonts w:ascii="DB고딕 L" w:eastAsia="DB고딕 L" w:hAnsi="DB고딕 L" w:hint="eastAsia"/>
                <w:sz w:val="18"/>
                <w:szCs w:val="18"/>
              </w:rPr>
              <w:t>레인 어워드</w:t>
            </w:r>
          </w:p>
        </w:tc>
        <w:tc>
          <w:tcPr>
            <w:tcW w:w="2998" w:type="dxa"/>
            <w:vAlign w:val="center"/>
          </w:tcPr>
          <w:p w14:paraId="49E72298" w14:textId="77777777" w:rsidR="00D63979" w:rsidRPr="0054153C" w:rsidRDefault="00D63979" w:rsidP="00311F9D">
            <w:pPr>
              <w:pStyle w:val="a6"/>
              <w:widowControl/>
              <w:wordWrap/>
              <w:autoSpaceDE/>
              <w:autoSpaceDN/>
              <w:spacing w:line="276" w:lineRule="auto"/>
              <w:ind w:left="0"/>
              <w:jc w:val="center"/>
              <w:rPr>
                <w:rFonts w:ascii="DB고딕 L" w:eastAsia="DB고딕 L" w:hAnsi="DB고딕 L"/>
                <w:sz w:val="18"/>
                <w:szCs w:val="18"/>
              </w:rPr>
            </w:pPr>
            <w:proofErr w:type="spellStart"/>
            <w:r w:rsidRPr="0054153C">
              <w:rPr>
                <w:rFonts w:ascii="DB고딕 L" w:eastAsia="DB고딕 L" w:hAnsi="DB고딕 L" w:hint="eastAsia"/>
                <w:sz w:val="18"/>
                <w:szCs w:val="18"/>
              </w:rPr>
              <w:t>테일러메이드</w:t>
            </w:r>
            <w:proofErr w:type="spellEnd"/>
            <w:r w:rsidRPr="0054153C">
              <w:rPr>
                <w:rFonts w:ascii="DB고딕 L" w:eastAsia="DB고딕 L" w:hAnsi="DB고딕 L" w:hint="eastAsia"/>
                <w:sz w:val="18"/>
                <w:szCs w:val="18"/>
              </w:rPr>
              <w:t xml:space="preserve"> 보스턴백</w:t>
            </w:r>
          </w:p>
        </w:tc>
        <w:tc>
          <w:tcPr>
            <w:tcW w:w="1187" w:type="dxa"/>
            <w:vAlign w:val="center"/>
          </w:tcPr>
          <w:p w14:paraId="43270180" w14:textId="77777777" w:rsidR="00D63979" w:rsidRPr="00AD7B2F" w:rsidRDefault="00D63979" w:rsidP="00311F9D">
            <w:pPr>
              <w:pStyle w:val="a6"/>
              <w:widowControl/>
              <w:wordWrap/>
              <w:autoSpaceDE/>
              <w:autoSpaceDN/>
              <w:spacing w:line="276" w:lineRule="auto"/>
              <w:ind w:left="0"/>
              <w:jc w:val="center"/>
              <w:rPr>
                <w:rFonts w:ascii="DB고딕 L" w:eastAsia="DB고딕 L" w:hAnsi="DB고딕 L"/>
                <w:sz w:val="18"/>
                <w:szCs w:val="18"/>
              </w:rPr>
            </w:pPr>
            <w:r w:rsidRPr="00AD7B2F">
              <w:rPr>
                <w:rFonts w:ascii="DB고딕 L" w:eastAsia="DB고딕 L" w:hAnsi="DB고딕 L" w:hint="eastAsia"/>
                <w:sz w:val="18"/>
                <w:szCs w:val="18"/>
              </w:rPr>
              <w:t>1명</w:t>
            </w:r>
          </w:p>
        </w:tc>
        <w:tc>
          <w:tcPr>
            <w:tcW w:w="1753" w:type="dxa"/>
            <w:vAlign w:val="center"/>
          </w:tcPr>
          <w:p w14:paraId="4A717500" w14:textId="77777777" w:rsidR="00D63979" w:rsidRPr="00AD7B2F" w:rsidRDefault="00D63979" w:rsidP="00311F9D">
            <w:pPr>
              <w:pStyle w:val="a6"/>
              <w:widowControl/>
              <w:wordWrap/>
              <w:autoSpaceDE/>
              <w:autoSpaceDN/>
              <w:spacing w:line="276" w:lineRule="auto"/>
              <w:ind w:left="0"/>
              <w:jc w:val="center"/>
              <w:rPr>
                <w:rFonts w:ascii="DB고딕 L" w:eastAsia="DB고딕 L" w:hAnsi="DB고딕 L"/>
                <w:sz w:val="18"/>
                <w:szCs w:val="18"/>
              </w:rPr>
            </w:pPr>
            <w:r w:rsidRPr="00AD7B2F">
              <w:rPr>
                <w:rFonts w:ascii="DB고딕 L" w:eastAsia="DB고딕 L" w:hAnsi="DB고딕 L" w:hint="eastAsia"/>
                <w:sz w:val="18"/>
                <w:szCs w:val="18"/>
              </w:rPr>
              <w:t>보기 최다 참가자</w:t>
            </w:r>
          </w:p>
        </w:tc>
      </w:tr>
      <w:tr w:rsidR="00D63979" w:rsidRPr="00AD7B2F" w14:paraId="63141227" w14:textId="77777777" w:rsidTr="00CA79E2">
        <w:trPr>
          <w:trHeight w:val="376"/>
        </w:trPr>
        <w:tc>
          <w:tcPr>
            <w:tcW w:w="1979" w:type="dxa"/>
            <w:vAlign w:val="center"/>
          </w:tcPr>
          <w:p w14:paraId="5713CC54" w14:textId="77777777" w:rsidR="00D63979" w:rsidRPr="00AD7B2F" w:rsidRDefault="00D63979" w:rsidP="00311F9D">
            <w:pPr>
              <w:pStyle w:val="a6"/>
              <w:widowControl/>
              <w:wordWrap/>
              <w:autoSpaceDE/>
              <w:autoSpaceDN/>
              <w:spacing w:line="276" w:lineRule="auto"/>
              <w:ind w:left="0"/>
              <w:jc w:val="center"/>
              <w:rPr>
                <w:rFonts w:ascii="DB고딕 L" w:eastAsia="DB고딕 L" w:hAnsi="DB고딕 L"/>
                <w:sz w:val="18"/>
                <w:szCs w:val="18"/>
              </w:rPr>
            </w:pPr>
            <w:r w:rsidRPr="00AD7B2F">
              <w:rPr>
                <w:rFonts w:ascii="DB고딕 L" w:eastAsia="DB고딕 L" w:hAnsi="DB고딕 L" w:hint="eastAsia"/>
                <w:sz w:val="18"/>
                <w:szCs w:val="18"/>
              </w:rPr>
              <w:t>보우 어워드</w:t>
            </w:r>
          </w:p>
        </w:tc>
        <w:tc>
          <w:tcPr>
            <w:tcW w:w="2998" w:type="dxa"/>
            <w:vAlign w:val="center"/>
          </w:tcPr>
          <w:p w14:paraId="2D92A8D4" w14:textId="77777777" w:rsidR="00D63979" w:rsidRPr="0054153C" w:rsidRDefault="00D63979" w:rsidP="00311F9D">
            <w:pPr>
              <w:pStyle w:val="a6"/>
              <w:widowControl/>
              <w:wordWrap/>
              <w:autoSpaceDE/>
              <w:autoSpaceDN/>
              <w:spacing w:line="276" w:lineRule="auto"/>
              <w:ind w:left="0"/>
              <w:jc w:val="center"/>
              <w:rPr>
                <w:rFonts w:ascii="DB고딕 L" w:eastAsia="DB고딕 L" w:hAnsi="DB고딕 L"/>
                <w:sz w:val="18"/>
                <w:szCs w:val="18"/>
              </w:rPr>
            </w:pPr>
            <w:proofErr w:type="spellStart"/>
            <w:r w:rsidRPr="0054153C">
              <w:rPr>
                <w:rFonts w:ascii="DB고딕 L" w:eastAsia="DB고딕 L" w:hAnsi="DB고딕 L" w:hint="eastAsia"/>
                <w:sz w:val="18"/>
                <w:szCs w:val="18"/>
              </w:rPr>
              <w:t>테일러메이드</w:t>
            </w:r>
            <w:proofErr w:type="spellEnd"/>
            <w:r w:rsidRPr="0054153C">
              <w:rPr>
                <w:rFonts w:ascii="DB고딕 L" w:eastAsia="DB고딕 L" w:hAnsi="DB고딕 L" w:hint="eastAsia"/>
                <w:sz w:val="18"/>
                <w:szCs w:val="18"/>
              </w:rPr>
              <w:t xml:space="preserve"> </w:t>
            </w:r>
            <w:proofErr w:type="spellStart"/>
            <w:r w:rsidRPr="0054153C">
              <w:rPr>
                <w:rFonts w:ascii="DB고딕 L" w:eastAsia="DB고딕 L" w:hAnsi="DB고딕 L" w:hint="eastAsia"/>
                <w:sz w:val="18"/>
                <w:szCs w:val="18"/>
              </w:rPr>
              <w:t>골프볼</w:t>
            </w:r>
            <w:proofErr w:type="spellEnd"/>
            <w:r w:rsidRPr="0054153C">
              <w:rPr>
                <w:rFonts w:ascii="DB고딕 L" w:eastAsia="DB고딕 L" w:hAnsi="DB고딕 L" w:hint="eastAsia"/>
                <w:sz w:val="18"/>
                <w:szCs w:val="18"/>
              </w:rPr>
              <w:t xml:space="preserve"> 3더즌</w:t>
            </w:r>
          </w:p>
        </w:tc>
        <w:tc>
          <w:tcPr>
            <w:tcW w:w="1187" w:type="dxa"/>
            <w:vAlign w:val="center"/>
          </w:tcPr>
          <w:p w14:paraId="6E639F96" w14:textId="77777777" w:rsidR="00D63979" w:rsidRPr="00D63979" w:rsidRDefault="00D63979" w:rsidP="00311F9D">
            <w:pPr>
              <w:pStyle w:val="a6"/>
              <w:widowControl/>
              <w:wordWrap/>
              <w:autoSpaceDE/>
              <w:autoSpaceDN/>
              <w:spacing w:line="276" w:lineRule="auto"/>
              <w:ind w:left="0"/>
              <w:jc w:val="center"/>
              <w:rPr>
                <w:rFonts w:ascii="DB고딕 L" w:eastAsia="DB고딕 L" w:hAnsi="DB고딕 L"/>
                <w:sz w:val="18"/>
                <w:szCs w:val="18"/>
              </w:rPr>
            </w:pPr>
            <w:r w:rsidRPr="00D63979">
              <w:rPr>
                <w:rFonts w:ascii="DB고딕 L" w:eastAsia="DB고딕 L" w:hAnsi="DB고딕 L" w:hint="eastAsia"/>
                <w:sz w:val="18"/>
                <w:szCs w:val="18"/>
              </w:rPr>
              <w:t>1명</w:t>
            </w:r>
          </w:p>
        </w:tc>
        <w:tc>
          <w:tcPr>
            <w:tcW w:w="1753" w:type="dxa"/>
            <w:vAlign w:val="center"/>
          </w:tcPr>
          <w:p w14:paraId="7EEE1DC6" w14:textId="77777777" w:rsidR="00D63979" w:rsidRPr="00AD7B2F" w:rsidRDefault="00D63979" w:rsidP="00311F9D">
            <w:pPr>
              <w:pStyle w:val="a6"/>
              <w:widowControl/>
              <w:wordWrap/>
              <w:autoSpaceDE/>
              <w:autoSpaceDN/>
              <w:spacing w:line="276" w:lineRule="auto"/>
              <w:ind w:left="0"/>
              <w:jc w:val="center"/>
              <w:rPr>
                <w:rFonts w:ascii="DB고딕 L" w:eastAsia="DB고딕 L" w:hAnsi="DB고딕 L"/>
                <w:sz w:val="18"/>
                <w:szCs w:val="18"/>
              </w:rPr>
            </w:pPr>
            <w:proofErr w:type="spellStart"/>
            <w:r w:rsidRPr="00AD7B2F">
              <w:rPr>
                <w:rFonts w:ascii="DB고딕 L" w:eastAsia="DB고딕 L" w:hAnsi="DB고딕 L" w:hint="eastAsia"/>
                <w:sz w:val="18"/>
                <w:szCs w:val="18"/>
              </w:rPr>
              <w:t>트리플보기</w:t>
            </w:r>
            <w:proofErr w:type="spellEnd"/>
          </w:p>
          <w:p w14:paraId="0FF91E82" w14:textId="77777777" w:rsidR="00D63979" w:rsidRPr="00AD7B2F" w:rsidRDefault="00D63979" w:rsidP="00311F9D">
            <w:pPr>
              <w:pStyle w:val="a6"/>
              <w:widowControl/>
              <w:wordWrap/>
              <w:autoSpaceDE/>
              <w:autoSpaceDN/>
              <w:spacing w:line="276" w:lineRule="auto"/>
              <w:ind w:left="0"/>
              <w:jc w:val="center"/>
              <w:rPr>
                <w:rFonts w:ascii="DB고딕 L" w:eastAsia="DB고딕 L" w:hAnsi="DB고딕 L"/>
                <w:sz w:val="18"/>
                <w:szCs w:val="18"/>
              </w:rPr>
            </w:pPr>
            <w:r w:rsidRPr="00AD7B2F">
              <w:rPr>
                <w:rFonts w:ascii="DB고딕 L" w:eastAsia="DB고딕 L" w:hAnsi="DB고딕 L" w:hint="eastAsia"/>
                <w:sz w:val="18"/>
                <w:szCs w:val="18"/>
              </w:rPr>
              <w:t>최다 참가자</w:t>
            </w:r>
          </w:p>
        </w:tc>
      </w:tr>
      <w:tr w:rsidR="00D63979" w:rsidRPr="00AD7B2F" w14:paraId="7EEA6CD3" w14:textId="77777777" w:rsidTr="00CA79E2">
        <w:trPr>
          <w:trHeight w:val="376"/>
        </w:trPr>
        <w:tc>
          <w:tcPr>
            <w:tcW w:w="1979" w:type="dxa"/>
            <w:vAlign w:val="center"/>
          </w:tcPr>
          <w:p w14:paraId="14095376" w14:textId="77777777" w:rsidR="00D63979" w:rsidRPr="00AD7B2F" w:rsidRDefault="00D63979" w:rsidP="00311F9D">
            <w:pPr>
              <w:pStyle w:val="a6"/>
              <w:widowControl/>
              <w:wordWrap/>
              <w:autoSpaceDE/>
              <w:autoSpaceDN/>
              <w:spacing w:line="276" w:lineRule="auto"/>
              <w:ind w:left="0"/>
              <w:jc w:val="center"/>
              <w:rPr>
                <w:rFonts w:ascii="DB고딕 L" w:eastAsia="DB고딕 L" w:hAnsi="DB고딕 L"/>
                <w:sz w:val="18"/>
                <w:szCs w:val="18"/>
              </w:rPr>
            </w:pPr>
            <w:r w:rsidRPr="00AD7B2F">
              <w:rPr>
                <w:rFonts w:ascii="DB고딕 L" w:eastAsia="DB고딕 L" w:hAnsi="DB고딕 L" w:hint="eastAsia"/>
                <w:sz w:val="18"/>
                <w:szCs w:val="18"/>
              </w:rPr>
              <w:t>드림 어워드</w:t>
            </w:r>
          </w:p>
        </w:tc>
        <w:tc>
          <w:tcPr>
            <w:tcW w:w="2998" w:type="dxa"/>
            <w:vAlign w:val="center"/>
          </w:tcPr>
          <w:p w14:paraId="44D3A1EB" w14:textId="0785BE6B" w:rsidR="00D63979" w:rsidRPr="0054153C" w:rsidRDefault="00521B5B" w:rsidP="00311F9D">
            <w:pPr>
              <w:pStyle w:val="a6"/>
              <w:widowControl/>
              <w:wordWrap/>
              <w:autoSpaceDE/>
              <w:autoSpaceDN/>
              <w:spacing w:line="276" w:lineRule="auto"/>
              <w:ind w:left="0"/>
              <w:jc w:val="center"/>
              <w:rPr>
                <w:rFonts w:ascii="DB고딕 L" w:eastAsia="DB고딕 L" w:hAnsi="DB고딕 L"/>
                <w:sz w:val="18"/>
                <w:szCs w:val="18"/>
              </w:rPr>
            </w:pPr>
            <w:proofErr w:type="spellStart"/>
            <w:r w:rsidRPr="00FF3508">
              <w:rPr>
                <w:rFonts w:ascii="DB고딕 L" w:eastAsia="DB고딕 L" w:hAnsi="DB고딕 L" w:hint="eastAsia"/>
                <w:sz w:val="18"/>
                <w:szCs w:val="18"/>
              </w:rPr>
              <w:t>테일러메이드</w:t>
            </w:r>
            <w:proofErr w:type="spellEnd"/>
            <w:r w:rsidRPr="00FF3508">
              <w:rPr>
                <w:rFonts w:ascii="DB고딕 L" w:eastAsia="DB고딕 L" w:hAnsi="DB고딕 L" w:hint="eastAsia"/>
                <w:sz w:val="18"/>
                <w:szCs w:val="18"/>
              </w:rPr>
              <w:t xml:space="preserve"> </w:t>
            </w:r>
            <w:proofErr w:type="spellStart"/>
            <w:r w:rsidRPr="00FF3508">
              <w:rPr>
                <w:rFonts w:ascii="DB고딕 L" w:eastAsia="DB고딕 L" w:hAnsi="DB고딕 L" w:hint="eastAsia"/>
                <w:sz w:val="18"/>
                <w:szCs w:val="18"/>
              </w:rPr>
              <w:t>토트백</w:t>
            </w:r>
            <w:proofErr w:type="spellEnd"/>
          </w:p>
        </w:tc>
        <w:tc>
          <w:tcPr>
            <w:tcW w:w="1187" w:type="dxa"/>
            <w:vAlign w:val="center"/>
          </w:tcPr>
          <w:p w14:paraId="05F79C3A" w14:textId="77777777" w:rsidR="00D63979" w:rsidRPr="00AD7B2F" w:rsidRDefault="00D63979" w:rsidP="00311F9D">
            <w:pPr>
              <w:pStyle w:val="a6"/>
              <w:widowControl/>
              <w:wordWrap/>
              <w:autoSpaceDE/>
              <w:autoSpaceDN/>
              <w:spacing w:line="276" w:lineRule="auto"/>
              <w:ind w:left="0"/>
              <w:jc w:val="center"/>
              <w:rPr>
                <w:rFonts w:ascii="DB고딕 L" w:eastAsia="DB고딕 L" w:hAnsi="DB고딕 L"/>
                <w:sz w:val="18"/>
                <w:szCs w:val="18"/>
              </w:rPr>
            </w:pPr>
            <w:r w:rsidRPr="00AD7B2F">
              <w:rPr>
                <w:rFonts w:ascii="DB고딕 L" w:eastAsia="DB고딕 L" w:hAnsi="DB고딕 L" w:hint="eastAsia"/>
                <w:sz w:val="18"/>
                <w:szCs w:val="18"/>
              </w:rPr>
              <w:t>1명</w:t>
            </w:r>
          </w:p>
        </w:tc>
        <w:tc>
          <w:tcPr>
            <w:tcW w:w="1753" w:type="dxa"/>
            <w:vAlign w:val="center"/>
          </w:tcPr>
          <w:p w14:paraId="0731071C" w14:textId="77777777" w:rsidR="00D63979" w:rsidRPr="00AD7B2F" w:rsidRDefault="00D63979" w:rsidP="00311F9D">
            <w:pPr>
              <w:pStyle w:val="a6"/>
              <w:widowControl/>
              <w:wordWrap/>
              <w:autoSpaceDE/>
              <w:autoSpaceDN/>
              <w:spacing w:line="276" w:lineRule="auto"/>
              <w:ind w:left="0"/>
              <w:jc w:val="center"/>
              <w:rPr>
                <w:rFonts w:ascii="DB고딕 L" w:eastAsia="DB고딕 L" w:hAnsi="DB고딕 L"/>
                <w:sz w:val="18"/>
                <w:szCs w:val="18"/>
              </w:rPr>
            </w:pPr>
            <w:proofErr w:type="spellStart"/>
            <w:r w:rsidRPr="00AD7B2F">
              <w:rPr>
                <w:rFonts w:ascii="DB고딕 L" w:eastAsia="DB고딕 L" w:hAnsi="DB고딕 L" w:hint="eastAsia"/>
                <w:sz w:val="18"/>
                <w:szCs w:val="18"/>
              </w:rPr>
              <w:t>신페리오</w:t>
            </w:r>
            <w:proofErr w:type="spellEnd"/>
            <w:r w:rsidRPr="00AD7B2F">
              <w:rPr>
                <w:rFonts w:ascii="DB고딕 L" w:eastAsia="DB고딕 L" w:hAnsi="DB고딕 L" w:hint="eastAsia"/>
                <w:sz w:val="18"/>
                <w:szCs w:val="18"/>
              </w:rPr>
              <w:t xml:space="preserve"> 꼴찌 참가자</w:t>
            </w:r>
          </w:p>
        </w:tc>
      </w:tr>
      <w:tr w:rsidR="00D63979" w:rsidRPr="00FF3508" w14:paraId="58539AF4" w14:textId="77777777" w:rsidTr="00CA79E2">
        <w:trPr>
          <w:trHeight w:val="250"/>
        </w:trPr>
        <w:tc>
          <w:tcPr>
            <w:tcW w:w="1979" w:type="dxa"/>
            <w:vAlign w:val="center"/>
          </w:tcPr>
          <w:p w14:paraId="025DC894" w14:textId="77777777" w:rsidR="00D63979" w:rsidRPr="00FF3508" w:rsidRDefault="00D63979" w:rsidP="00311F9D">
            <w:pPr>
              <w:pStyle w:val="a6"/>
              <w:widowControl/>
              <w:wordWrap/>
              <w:autoSpaceDE/>
              <w:autoSpaceDN/>
              <w:spacing w:line="276" w:lineRule="auto"/>
              <w:ind w:left="0"/>
              <w:jc w:val="center"/>
              <w:rPr>
                <w:rFonts w:ascii="DB고딕 L" w:eastAsia="DB고딕 L" w:hAnsi="DB고딕 L"/>
                <w:sz w:val="18"/>
                <w:szCs w:val="18"/>
              </w:rPr>
            </w:pPr>
            <w:r w:rsidRPr="00FF3508">
              <w:rPr>
                <w:rFonts w:ascii="DB고딕 L" w:eastAsia="DB고딕 L" w:hAnsi="DB고딕 L" w:hint="eastAsia"/>
                <w:sz w:val="18"/>
                <w:szCs w:val="18"/>
              </w:rPr>
              <w:lastRenderedPageBreak/>
              <w:t>챌린지 어워드</w:t>
            </w:r>
          </w:p>
        </w:tc>
        <w:tc>
          <w:tcPr>
            <w:tcW w:w="2998" w:type="dxa"/>
            <w:vAlign w:val="center"/>
          </w:tcPr>
          <w:p w14:paraId="62E474DC" w14:textId="30E6BD67" w:rsidR="00D63979" w:rsidRPr="00FF3508" w:rsidRDefault="00521B5B" w:rsidP="00311F9D">
            <w:pPr>
              <w:pStyle w:val="a6"/>
              <w:widowControl/>
              <w:wordWrap/>
              <w:autoSpaceDE/>
              <w:autoSpaceDN/>
              <w:spacing w:line="276" w:lineRule="auto"/>
              <w:ind w:left="0"/>
              <w:jc w:val="center"/>
              <w:rPr>
                <w:rFonts w:ascii="DB고딕 L" w:eastAsia="DB고딕 L" w:hAnsi="DB고딕 L"/>
                <w:sz w:val="18"/>
                <w:szCs w:val="18"/>
              </w:rPr>
            </w:pPr>
            <w:proofErr w:type="spellStart"/>
            <w:r w:rsidRPr="00FF3508">
              <w:rPr>
                <w:rFonts w:ascii="DB고딕 L" w:eastAsia="DB고딕 L" w:hAnsi="DB고딕 L" w:hint="eastAsia"/>
                <w:sz w:val="18"/>
                <w:szCs w:val="18"/>
              </w:rPr>
              <w:t>테일러메이드</w:t>
            </w:r>
            <w:proofErr w:type="spellEnd"/>
            <w:r w:rsidRPr="00FF3508">
              <w:rPr>
                <w:rFonts w:ascii="DB고딕 L" w:eastAsia="DB고딕 L" w:hAnsi="DB고딕 L" w:hint="eastAsia"/>
                <w:sz w:val="18"/>
                <w:szCs w:val="18"/>
              </w:rPr>
              <w:t xml:space="preserve"> MG5 </w:t>
            </w:r>
            <w:proofErr w:type="spellStart"/>
            <w:r w:rsidRPr="00FF3508">
              <w:rPr>
                <w:rFonts w:ascii="DB고딕 L" w:eastAsia="DB고딕 L" w:hAnsi="DB고딕 L" w:hint="eastAsia"/>
                <w:sz w:val="18"/>
                <w:szCs w:val="18"/>
              </w:rPr>
              <w:t>웨지</w:t>
            </w:r>
            <w:proofErr w:type="spellEnd"/>
          </w:p>
        </w:tc>
        <w:tc>
          <w:tcPr>
            <w:tcW w:w="1187" w:type="dxa"/>
            <w:vAlign w:val="center"/>
          </w:tcPr>
          <w:p w14:paraId="7164045F" w14:textId="77777777" w:rsidR="00D63979" w:rsidRPr="00FF3508" w:rsidRDefault="00D63979" w:rsidP="00311F9D">
            <w:pPr>
              <w:pStyle w:val="a6"/>
              <w:widowControl/>
              <w:wordWrap/>
              <w:autoSpaceDE/>
              <w:autoSpaceDN/>
              <w:spacing w:line="276" w:lineRule="auto"/>
              <w:ind w:left="0"/>
              <w:jc w:val="center"/>
              <w:rPr>
                <w:rFonts w:ascii="DB고딕 L" w:eastAsia="DB고딕 L" w:hAnsi="DB고딕 L"/>
                <w:sz w:val="18"/>
                <w:szCs w:val="18"/>
              </w:rPr>
            </w:pPr>
            <w:r w:rsidRPr="00FF3508">
              <w:rPr>
                <w:rFonts w:ascii="DB고딕 L" w:eastAsia="DB고딕 L" w:hAnsi="DB고딕 L" w:hint="eastAsia"/>
                <w:sz w:val="18"/>
                <w:szCs w:val="18"/>
              </w:rPr>
              <w:t>1명</w:t>
            </w:r>
          </w:p>
        </w:tc>
        <w:tc>
          <w:tcPr>
            <w:tcW w:w="1753" w:type="dxa"/>
            <w:vAlign w:val="center"/>
          </w:tcPr>
          <w:p w14:paraId="2508A94C" w14:textId="77777777" w:rsidR="00D63979" w:rsidRPr="00FF3508" w:rsidRDefault="00D63979" w:rsidP="00311F9D">
            <w:pPr>
              <w:pStyle w:val="a6"/>
              <w:widowControl/>
              <w:wordWrap/>
              <w:autoSpaceDE/>
              <w:autoSpaceDN/>
              <w:spacing w:line="276" w:lineRule="auto"/>
              <w:ind w:left="0"/>
              <w:jc w:val="center"/>
              <w:rPr>
                <w:rFonts w:ascii="DB고딕 L" w:eastAsia="DB고딕 L" w:hAnsi="DB고딕 L"/>
                <w:sz w:val="18"/>
                <w:szCs w:val="18"/>
              </w:rPr>
            </w:pPr>
            <w:r w:rsidRPr="00FF3508">
              <w:rPr>
                <w:rFonts w:ascii="DB고딕 L" w:eastAsia="DB고딕 L" w:hAnsi="DB고딕 L" w:hint="eastAsia"/>
                <w:sz w:val="18"/>
                <w:szCs w:val="18"/>
              </w:rPr>
              <w:t>예선 최다 참가자</w:t>
            </w:r>
          </w:p>
        </w:tc>
      </w:tr>
      <w:tr w:rsidR="00D63979" w:rsidRPr="00FF3508" w14:paraId="634DAAD3" w14:textId="77777777" w:rsidTr="00CA79E2">
        <w:trPr>
          <w:trHeight w:val="250"/>
        </w:trPr>
        <w:tc>
          <w:tcPr>
            <w:tcW w:w="1979" w:type="dxa"/>
            <w:vAlign w:val="center"/>
          </w:tcPr>
          <w:p w14:paraId="1A6C7462" w14:textId="77777777" w:rsidR="00D63979" w:rsidRPr="00FF3508" w:rsidRDefault="00D63979" w:rsidP="00311F9D">
            <w:pPr>
              <w:pStyle w:val="a6"/>
              <w:widowControl/>
              <w:wordWrap/>
              <w:autoSpaceDE/>
              <w:autoSpaceDN/>
              <w:spacing w:line="276" w:lineRule="auto"/>
              <w:ind w:left="0"/>
              <w:jc w:val="center"/>
              <w:rPr>
                <w:rFonts w:ascii="DB고딕 L" w:eastAsia="DB고딕 L" w:hAnsi="DB고딕 L"/>
                <w:sz w:val="18"/>
                <w:szCs w:val="18"/>
              </w:rPr>
            </w:pPr>
            <w:proofErr w:type="spellStart"/>
            <w:r w:rsidRPr="00FF3508">
              <w:rPr>
                <w:rFonts w:ascii="DB고딕 L" w:eastAsia="DB고딕 L" w:hAnsi="DB고딕 L" w:hint="eastAsia"/>
                <w:sz w:val="18"/>
                <w:szCs w:val="18"/>
              </w:rPr>
              <w:t>럭키드로우</w:t>
            </w:r>
            <w:proofErr w:type="spellEnd"/>
          </w:p>
        </w:tc>
        <w:tc>
          <w:tcPr>
            <w:tcW w:w="2998" w:type="dxa"/>
            <w:vAlign w:val="center"/>
          </w:tcPr>
          <w:p w14:paraId="4DB9A31A" w14:textId="0CE0AC3E" w:rsidR="00D63979" w:rsidRPr="00FF3508" w:rsidRDefault="00D63979" w:rsidP="00311F9D">
            <w:pPr>
              <w:pStyle w:val="a6"/>
              <w:widowControl/>
              <w:wordWrap/>
              <w:autoSpaceDE/>
              <w:autoSpaceDN/>
              <w:spacing w:line="276" w:lineRule="auto"/>
              <w:ind w:left="0"/>
              <w:jc w:val="center"/>
              <w:rPr>
                <w:rFonts w:ascii="DB고딕 L" w:eastAsia="DB고딕 L" w:hAnsi="DB고딕 L"/>
                <w:sz w:val="18"/>
                <w:szCs w:val="18"/>
              </w:rPr>
            </w:pPr>
            <w:proofErr w:type="spellStart"/>
            <w:r w:rsidRPr="00FF3508">
              <w:rPr>
                <w:rFonts w:ascii="DB고딕 L" w:eastAsia="DB고딕 L" w:hAnsi="DB고딕 L" w:hint="eastAsia"/>
                <w:sz w:val="18"/>
                <w:szCs w:val="18"/>
              </w:rPr>
              <w:t>테일러메이드</w:t>
            </w:r>
            <w:proofErr w:type="spellEnd"/>
            <w:r w:rsidRPr="00FF3508">
              <w:rPr>
                <w:rFonts w:ascii="DB고딕 L" w:eastAsia="DB고딕 L" w:hAnsi="DB고딕 L" w:hint="eastAsia"/>
                <w:sz w:val="18"/>
                <w:szCs w:val="18"/>
              </w:rPr>
              <w:t xml:space="preserve"> TP5 </w:t>
            </w:r>
            <w:proofErr w:type="spellStart"/>
            <w:r w:rsidRPr="00FF3508">
              <w:rPr>
                <w:rFonts w:ascii="DB고딕 L" w:eastAsia="DB고딕 L" w:hAnsi="DB고딕 L" w:hint="eastAsia"/>
                <w:sz w:val="18"/>
                <w:szCs w:val="18"/>
              </w:rPr>
              <w:t>골프볼</w:t>
            </w:r>
            <w:proofErr w:type="spellEnd"/>
          </w:p>
        </w:tc>
        <w:tc>
          <w:tcPr>
            <w:tcW w:w="1187" w:type="dxa"/>
            <w:vAlign w:val="center"/>
          </w:tcPr>
          <w:p w14:paraId="65B2EB91" w14:textId="77777777" w:rsidR="00D63979" w:rsidRPr="00FF3508" w:rsidRDefault="00D63979" w:rsidP="00311F9D">
            <w:pPr>
              <w:pStyle w:val="a6"/>
              <w:widowControl/>
              <w:wordWrap/>
              <w:autoSpaceDE/>
              <w:autoSpaceDN/>
              <w:spacing w:line="276" w:lineRule="auto"/>
              <w:ind w:left="0"/>
              <w:jc w:val="center"/>
              <w:rPr>
                <w:rFonts w:ascii="DB고딕 L" w:eastAsia="DB고딕 L" w:hAnsi="DB고딕 L"/>
                <w:sz w:val="18"/>
                <w:szCs w:val="18"/>
              </w:rPr>
            </w:pPr>
            <w:r w:rsidRPr="00FF3508">
              <w:rPr>
                <w:rFonts w:ascii="DB고딕 L" w:eastAsia="DB고딕 L" w:hAnsi="DB고딕 L" w:hint="eastAsia"/>
                <w:sz w:val="18"/>
                <w:szCs w:val="18"/>
              </w:rPr>
              <w:t>1</w:t>
            </w:r>
            <w:r w:rsidRPr="00FF3508">
              <w:rPr>
                <w:rFonts w:ascii="DB고딕 L" w:eastAsia="DB고딕 L" w:hAnsi="DB고딕 L"/>
                <w:sz w:val="18"/>
                <w:szCs w:val="18"/>
              </w:rPr>
              <w:t>0</w:t>
            </w:r>
            <w:r w:rsidRPr="00FF3508">
              <w:rPr>
                <w:rFonts w:ascii="DB고딕 L" w:eastAsia="DB고딕 L" w:hAnsi="DB고딕 L" w:hint="eastAsia"/>
                <w:sz w:val="18"/>
                <w:szCs w:val="18"/>
              </w:rPr>
              <w:t>명</w:t>
            </w:r>
          </w:p>
        </w:tc>
        <w:tc>
          <w:tcPr>
            <w:tcW w:w="1753" w:type="dxa"/>
            <w:vAlign w:val="center"/>
          </w:tcPr>
          <w:p w14:paraId="1C0412B0" w14:textId="77777777" w:rsidR="00D63979" w:rsidRPr="00FF3508" w:rsidRDefault="00D63979" w:rsidP="00311F9D">
            <w:pPr>
              <w:pStyle w:val="a6"/>
              <w:widowControl/>
              <w:wordWrap/>
              <w:autoSpaceDE/>
              <w:autoSpaceDN/>
              <w:spacing w:line="276" w:lineRule="auto"/>
              <w:ind w:left="0"/>
              <w:jc w:val="center"/>
              <w:rPr>
                <w:rFonts w:ascii="DB고딕 L" w:eastAsia="DB고딕 L" w:hAnsi="DB고딕 L"/>
                <w:sz w:val="18"/>
                <w:szCs w:val="18"/>
              </w:rPr>
            </w:pPr>
            <w:r w:rsidRPr="00FF3508">
              <w:rPr>
                <w:rFonts w:ascii="DB고딕 L" w:eastAsia="DB고딕 L" w:hAnsi="DB고딕 L" w:hint="eastAsia"/>
                <w:sz w:val="18"/>
                <w:szCs w:val="18"/>
              </w:rPr>
              <w:t>T</w:t>
            </w:r>
            <w:r w:rsidRPr="00FF3508">
              <w:rPr>
                <w:rFonts w:ascii="DB고딕 L" w:eastAsia="DB고딕 L" w:hAnsi="DB고딕 L"/>
                <w:sz w:val="18"/>
                <w:szCs w:val="18"/>
              </w:rPr>
              <w:t>P5 2</w:t>
            </w:r>
            <w:r w:rsidRPr="00FF3508">
              <w:rPr>
                <w:rFonts w:ascii="DB고딕 L" w:eastAsia="DB고딕 L" w:hAnsi="DB고딕 L" w:hint="eastAsia"/>
                <w:sz w:val="18"/>
                <w:szCs w:val="18"/>
              </w:rPr>
              <w:t>더즌(인당)</w:t>
            </w:r>
          </w:p>
        </w:tc>
      </w:tr>
    </w:tbl>
    <w:p w14:paraId="2DAE8CB9" w14:textId="50ECD6FF" w:rsidR="00E408AC" w:rsidRPr="00FF3508" w:rsidRDefault="0078389F" w:rsidP="004E3E67">
      <w:pPr>
        <w:pStyle w:val="a6"/>
        <w:numPr>
          <w:ilvl w:val="0"/>
          <w:numId w:val="1"/>
        </w:numPr>
        <w:spacing w:line="276" w:lineRule="auto"/>
        <w:rPr>
          <w:rFonts w:ascii="DB고딕 L" w:eastAsia="DB고딕 L" w:hAnsi="DB고딕 L"/>
          <w:b/>
          <w:bCs/>
          <w:sz w:val="20"/>
          <w:szCs w:val="20"/>
        </w:rPr>
      </w:pPr>
      <w:r w:rsidRPr="00FF3508">
        <w:rPr>
          <w:rFonts w:ascii="DB고딕 L" w:eastAsia="DB고딕 L" w:hAnsi="DB고딕 L" w:hint="eastAsia"/>
          <w:b/>
          <w:bCs/>
          <w:sz w:val="20"/>
          <w:szCs w:val="20"/>
        </w:rPr>
        <w:t>적용규칙</w:t>
      </w:r>
    </w:p>
    <w:p w14:paraId="5501C073" w14:textId="75B75770" w:rsidR="008B382F" w:rsidRPr="00FF3508" w:rsidRDefault="009457D0" w:rsidP="004E3E67">
      <w:pPr>
        <w:pStyle w:val="a6"/>
        <w:numPr>
          <w:ilvl w:val="1"/>
          <w:numId w:val="1"/>
        </w:numPr>
        <w:spacing w:line="276" w:lineRule="auto"/>
        <w:rPr>
          <w:rFonts w:ascii="DB고딕 L" w:eastAsia="DB고딕 L" w:hAnsi="DB고딕 L"/>
          <w:color w:val="EE0000"/>
          <w:sz w:val="20"/>
          <w:szCs w:val="20"/>
        </w:rPr>
      </w:pPr>
      <w:r w:rsidRPr="00FF3508">
        <w:rPr>
          <w:rFonts w:ascii="DB고딕 L" w:eastAsia="DB고딕 L" w:hAnsi="DB고딕 L" w:hint="eastAsia"/>
          <w:sz w:val="20"/>
          <w:szCs w:val="20"/>
        </w:rPr>
        <w:t>E</w:t>
      </w:r>
      <w:r w:rsidR="00481B0C" w:rsidRPr="00FF3508">
        <w:rPr>
          <w:rFonts w:ascii="DB고딕 L" w:eastAsia="DB고딕 L" w:hAnsi="DB고딕 L" w:hint="eastAsia"/>
          <w:sz w:val="20"/>
          <w:szCs w:val="20"/>
        </w:rPr>
        <w:t>pisode</w:t>
      </w:r>
      <w:r w:rsidR="006054EC" w:rsidRPr="00FF3508">
        <w:rPr>
          <w:rFonts w:ascii="DB고딕 L" w:eastAsia="DB고딕 L" w:hAnsi="DB고딕 L" w:hint="eastAsia"/>
          <w:sz w:val="20"/>
          <w:szCs w:val="20"/>
        </w:rPr>
        <w:t xml:space="preserve"> </w:t>
      </w:r>
      <w:r w:rsidR="00DC6032" w:rsidRPr="00FF3508">
        <w:rPr>
          <w:rFonts w:ascii="DB고딕 L" w:eastAsia="DB고딕 L" w:hAnsi="DB고딕 L" w:hint="eastAsia"/>
          <w:sz w:val="20"/>
          <w:szCs w:val="20"/>
        </w:rPr>
        <w:t>2</w:t>
      </w:r>
      <w:r w:rsidR="006054EC" w:rsidRPr="00FF3508">
        <w:rPr>
          <w:rFonts w:ascii="DB고딕 L" w:eastAsia="DB고딕 L" w:hAnsi="DB고딕 L" w:hint="eastAsia"/>
          <w:sz w:val="20"/>
          <w:szCs w:val="20"/>
        </w:rPr>
        <w:t xml:space="preserve">의 </w:t>
      </w:r>
      <w:r w:rsidR="0078389F" w:rsidRPr="00FF3508">
        <w:rPr>
          <w:rFonts w:ascii="DB고딕 L" w:eastAsia="DB고딕 L" w:hAnsi="DB고딕 L" w:hint="eastAsia"/>
          <w:sz w:val="20"/>
          <w:szCs w:val="20"/>
        </w:rPr>
        <w:t>예선</w:t>
      </w:r>
      <w:r w:rsidR="003B571B" w:rsidRPr="00FF3508">
        <w:rPr>
          <w:rFonts w:ascii="DB고딕 L" w:eastAsia="DB고딕 L" w:hAnsi="DB고딕 L" w:hint="eastAsia"/>
          <w:sz w:val="20"/>
          <w:szCs w:val="20"/>
        </w:rPr>
        <w:t xml:space="preserve"> 및 </w:t>
      </w:r>
      <w:r w:rsidR="00E61475" w:rsidRPr="00FF3508">
        <w:rPr>
          <w:rFonts w:ascii="DB고딕 L" w:eastAsia="DB고딕 L" w:hAnsi="DB고딕 L" w:hint="eastAsia"/>
          <w:sz w:val="20"/>
          <w:szCs w:val="20"/>
        </w:rPr>
        <w:t>본선</w:t>
      </w:r>
      <w:r w:rsidR="005B15EE" w:rsidRPr="00FF3508">
        <w:rPr>
          <w:rFonts w:ascii="DB고딕 L" w:eastAsia="DB고딕 L" w:hAnsi="DB고딕 L" w:hint="eastAsia"/>
          <w:sz w:val="20"/>
          <w:szCs w:val="20"/>
        </w:rPr>
        <w:t>은 KGA(대한골프협회)</w:t>
      </w:r>
      <w:r w:rsidR="008B382F" w:rsidRPr="00FF3508">
        <w:rPr>
          <w:rFonts w:ascii="DB고딕 L" w:eastAsia="DB고딕 L" w:hAnsi="DB고딕 L" w:hint="eastAsia"/>
          <w:sz w:val="20"/>
          <w:szCs w:val="20"/>
        </w:rPr>
        <w:t>, R&amp;A, USGA가 승인한</w:t>
      </w:r>
      <w:r w:rsidR="005B15EE" w:rsidRPr="00FF3508">
        <w:rPr>
          <w:rFonts w:ascii="DB고딕 L" w:eastAsia="DB고딕 L" w:hAnsi="DB고딕 L" w:hint="eastAsia"/>
          <w:sz w:val="20"/>
          <w:szCs w:val="20"/>
        </w:rPr>
        <w:t xml:space="preserve"> 골프 규칙</w:t>
      </w:r>
      <w:r w:rsidR="008B382F" w:rsidRPr="00FF3508">
        <w:rPr>
          <w:rFonts w:ascii="DB고딕 L" w:eastAsia="DB고딕 L" w:hAnsi="DB고딕 L" w:hint="eastAsia"/>
          <w:sz w:val="20"/>
          <w:szCs w:val="20"/>
        </w:rPr>
        <w:t>과</w:t>
      </w:r>
      <w:r w:rsidR="005B15EE" w:rsidRPr="00FF3508">
        <w:rPr>
          <w:rFonts w:ascii="DB고딕 L" w:eastAsia="DB고딕 L" w:hAnsi="DB고딕 L" w:hint="eastAsia"/>
          <w:sz w:val="20"/>
          <w:szCs w:val="20"/>
        </w:rPr>
        <w:t xml:space="preserve"> </w:t>
      </w:r>
      <w:proofErr w:type="spellStart"/>
      <w:r w:rsidR="0078389F" w:rsidRPr="00FF3508">
        <w:rPr>
          <w:rFonts w:ascii="DB고딕 L" w:eastAsia="DB고딕 L" w:hAnsi="DB고딕 L" w:hint="eastAsia"/>
          <w:sz w:val="20"/>
          <w:szCs w:val="20"/>
        </w:rPr>
        <w:t>레인보우힐스</w:t>
      </w:r>
      <w:proofErr w:type="spellEnd"/>
      <w:r w:rsidR="0078389F" w:rsidRPr="00FF3508">
        <w:rPr>
          <w:rFonts w:ascii="DB고딕 L" w:eastAsia="DB고딕 L" w:hAnsi="DB고딕 L" w:hint="eastAsia"/>
          <w:sz w:val="20"/>
          <w:szCs w:val="20"/>
        </w:rPr>
        <w:t xml:space="preserve"> 컨트리클럽</w:t>
      </w:r>
      <w:r w:rsidR="00592C4F" w:rsidRPr="00FF3508">
        <w:rPr>
          <w:rFonts w:ascii="DB고딕 L" w:eastAsia="DB고딕 L" w:hAnsi="DB고딕 L" w:hint="eastAsia"/>
          <w:sz w:val="20"/>
          <w:szCs w:val="20"/>
        </w:rPr>
        <w:t>의</w:t>
      </w:r>
      <w:r w:rsidR="0078389F" w:rsidRPr="00FF3508">
        <w:rPr>
          <w:rFonts w:ascii="DB고딕 L" w:eastAsia="DB고딕 L" w:hAnsi="DB고딕 L" w:hint="eastAsia"/>
          <w:sz w:val="20"/>
          <w:szCs w:val="20"/>
        </w:rPr>
        <w:t xml:space="preserve"> </w:t>
      </w:r>
      <w:r w:rsidR="00592C4F" w:rsidRPr="00FF3508">
        <w:rPr>
          <w:rFonts w:ascii="DB고딕 L" w:eastAsia="DB고딕 L" w:hAnsi="DB고딕 L" w:hint="eastAsia"/>
          <w:sz w:val="20"/>
          <w:szCs w:val="20"/>
        </w:rPr>
        <w:t>로컬 룰을</w:t>
      </w:r>
      <w:r w:rsidR="0078389F" w:rsidRPr="00FF3508">
        <w:rPr>
          <w:rFonts w:ascii="DB고딕 L" w:eastAsia="DB고딕 L" w:hAnsi="DB고딕 L" w:hint="eastAsia"/>
          <w:sz w:val="20"/>
          <w:szCs w:val="20"/>
        </w:rPr>
        <w:t xml:space="preserve"> 적용</w:t>
      </w:r>
      <w:r w:rsidR="00E25E5A" w:rsidRPr="00FF3508">
        <w:rPr>
          <w:rFonts w:ascii="DB고딕 L" w:eastAsia="DB고딕 L" w:hAnsi="DB고딕 L" w:hint="eastAsia"/>
          <w:sz w:val="20"/>
          <w:szCs w:val="20"/>
        </w:rPr>
        <w:t>한다</w:t>
      </w:r>
      <w:r w:rsidR="006054EC" w:rsidRPr="00FF3508">
        <w:rPr>
          <w:rFonts w:ascii="DB고딕 L" w:eastAsia="DB고딕 L" w:hAnsi="DB고딕 L" w:hint="eastAsia"/>
          <w:sz w:val="20"/>
          <w:szCs w:val="20"/>
        </w:rPr>
        <w:t>.</w:t>
      </w:r>
    </w:p>
    <w:p w14:paraId="2FD376EE" w14:textId="77777777" w:rsidR="00717615" w:rsidRPr="00FF3508" w:rsidRDefault="00592C4F" w:rsidP="004E3E67">
      <w:pPr>
        <w:pStyle w:val="a6"/>
        <w:numPr>
          <w:ilvl w:val="1"/>
          <w:numId w:val="1"/>
        </w:numPr>
        <w:spacing w:line="276" w:lineRule="auto"/>
        <w:rPr>
          <w:rFonts w:ascii="DB고딕 L" w:eastAsia="DB고딕 L" w:hAnsi="DB고딕 L"/>
          <w:sz w:val="20"/>
          <w:szCs w:val="20"/>
        </w:rPr>
      </w:pPr>
      <w:r w:rsidRPr="00FF3508">
        <w:rPr>
          <w:rFonts w:ascii="DB고딕 L" w:eastAsia="DB고딕 L" w:hAnsi="DB고딕 L" w:hint="eastAsia"/>
          <w:sz w:val="20"/>
          <w:szCs w:val="20"/>
        </w:rPr>
        <w:t xml:space="preserve">경기 중 발생되는 </w:t>
      </w:r>
      <w:r w:rsidR="0078389F" w:rsidRPr="00FF3508">
        <w:rPr>
          <w:rFonts w:ascii="DB고딕 L" w:eastAsia="DB고딕 L" w:hAnsi="DB고딕 L" w:hint="eastAsia"/>
          <w:sz w:val="20"/>
          <w:szCs w:val="20"/>
        </w:rPr>
        <w:t>모든 절차</w:t>
      </w:r>
      <w:r w:rsidRPr="00FF3508">
        <w:rPr>
          <w:rFonts w:ascii="DB고딕 L" w:eastAsia="DB고딕 L" w:hAnsi="DB고딕 L" w:hint="eastAsia"/>
          <w:sz w:val="20"/>
          <w:szCs w:val="20"/>
        </w:rPr>
        <w:t>와 규칙은</w:t>
      </w:r>
      <w:r w:rsidR="0078389F" w:rsidRPr="00FF3508">
        <w:rPr>
          <w:rFonts w:ascii="DB고딕 L" w:eastAsia="DB고딕 L" w:hAnsi="DB고딕 L" w:hint="eastAsia"/>
          <w:sz w:val="20"/>
          <w:szCs w:val="20"/>
        </w:rPr>
        <w:t xml:space="preserve"> 조직위원회가 관장하며, </w:t>
      </w:r>
      <w:r w:rsidRPr="00FF3508">
        <w:rPr>
          <w:rFonts w:ascii="DB고딕 L" w:eastAsia="DB고딕 L" w:hAnsi="DB고딕 L" w:hint="eastAsia"/>
          <w:sz w:val="20"/>
          <w:szCs w:val="20"/>
        </w:rPr>
        <w:t>상기 규칙에 의거 대회</w:t>
      </w:r>
      <w:r w:rsidR="0078389F" w:rsidRPr="00FF3508">
        <w:rPr>
          <w:rFonts w:ascii="DB고딕 L" w:eastAsia="DB고딕 L" w:hAnsi="DB고딕 L" w:hint="eastAsia"/>
          <w:sz w:val="20"/>
          <w:szCs w:val="20"/>
        </w:rPr>
        <w:t>조직위원회</w:t>
      </w:r>
      <w:r w:rsidRPr="00FF3508">
        <w:rPr>
          <w:rFonts w:ascii="DB고딕 L" w:eastAsia="DB고딕 L" w:hAnsi="DB고딕 L" w:hint="eastAsia"/>
          <w:sz w:val="20"/>
          <w:szCs w:val="20"/>
        </w:rPr>
        <w:t>가 최종 결</w:t>
      </w:r>
      <w:r w:rsidR="00717615" w:rsidRPr="00FF3508">
        <w:rPr>
          <w:rFonts w:ascii="DB고딕 L" w:eastAsia="DB고딕 L" w:hAnsi="DB고딕 L" w:hint="eastAsia"/>
          <w:sz w:val="20"/>
          <w:szCs w:val="20"/>
        </w:rPr>
        <w:t>정하고 이에 따른다</w:t>
      </w:r>
    </w:p>
    <w:p w14:paraId="7C8252EA" w14:textId="743FFDD4" w:rsidR="006054EC" w:rsidRPr="00FF3508" w:rsidRDefault="00717615" w:rsidP="006054EC">
      <w:pPr>
        <w:pStyle w:val="a6"/>
        <w:numPr>
          <w:ilvl w:val="1"/>
          <w:numId w:val="1"/>
        </w:numPr>
        <w:spacing w:line="276" w:lineRule="auto"/>
        <w:rPr>
          <w:rFonts w:ascii="DB고딕 L" w:eastAsia="DB고딕 L" w:hAnsi="DB고딕 L"/>
          <w:sz w:val="20"/>
          <w:szCs w:val="20"/>
        </w:rPr>
      </w:pPr>
      <w:proofErr w:type="spellStart"/>
      <w:r w:rsidRPr="00FF3508">
        <w:rPr>
          <w:rFonts w:ascii="DB고딕 L" w:eastAsia="DB고딕 L" w:hAnsi="DB고딕 L" w:hint="eastAsia"/>
          <w:sz w:val="20"/>
          <w:szCs w:val="20"/>
        </w:rPr>
        <w:t>동점자</w:t>
      </w:r>
      <w:proofErr w:type="spellEnd"/>
      <w:r w:rsidRPr="00FF3508">
        <w:rPr>
          <w:rFonts w:ascii="DB고딕 L" w:eastAsia="DB고딕 L" w:hAnsi="DB고딕 L" w:hint="eastAsia"/>
          <w:sz w:val="20"/>
          <w:szCs w:val="20"/>
        </w:rPr>
        <w:t xml:space="preserve"> 발생시 1차로 카운트 백 방식(9홀,6홀,3홀)으로 순위를 정하고 2차로 </w:t>
      </w:r>
      <w:r w:rsidRPr="00FF3508">
        <w:rPr>
          <w:rFonts w:ascii="DB고딕 L" w:eastAsia="DB고딕 L" w:hAnsi="DB고딕 L"/>
          <w:sz w:val="20"/>
          <w:szCs w:val="20"/>
        </w:rPr>
        <w:t>Net</w:t>
      </w:r>
      <w:r w:rsidRPr="00FF3508">
        <w:rPr>
          <w:rFonts w:ascii="DB고딕 L" w:eastAsia="DB고딕 L" w:hAnsi="DB고딕 L" w:hint="eastAsia"/>
          <w:sz w:val="20"/>
          <w:szCs w:val="20"/>
        </w:rPr>
        <w:t>스코어로 순위를 결정한다</w:t>
      </w:r>
      <w:r w:rsidR="005B15EE" w:rsidRPr="00FF3508">
        <w:rPr>
          <w:rFonts w:ascii="DB고딕 L" w:eastAsia="DB고딕 L" w:hAnsi="DB고딕 L" w:hint="eastAsia"/>
          <w:sz w:val="20"/>
          <w:szCs w:val="20"/>
        </w:rPr>
        <w:t>.</w:t>
      </w:r>
      <w:r w:rsidR="00FC05C1" w:rsidRPr="00FF3508">
        <w:rPr>
          <w:rFonts w:ascii="DB고딕 L" w:eastAsia="DB고딕 L" w:hAnsi="DB고딕 L"/>
          <w:sz w:val="20"/>
          <w:szCs w:val="20"/>
        </w:rPr>
        <w:br/>
      </w:r>
    </w:p>
    <w:p w14:paraId="63F22E99" w14:textId="67A390E0" w:rsidR="003A73F5" w:rsidRPr="00FF3508" w:rsidRDefault="003A73F5" w:rsidP="003A73F5">
      <w:pPr>
        <w:pStyle w:val="a6"/>
        <w:numPr>
          <w:ilvl w:val="0"/>
          <w:numId w:val="1"/>
        </w:numPr>
        <w:spacing w:line="276" w:lineRule="auto"/>
        <w:rPr>
          <w:rFonts w:ascii="DB고딕 L" w:eastAsia="DB고딕 L" w:hAnsi="DB고딕 L"/>
          <w:b/>
          <w:bCs/>
          <w:sz w:val="20"/>
          <w:szCs w:val="20"/>
        </w:rPr>
      </w:pPr>
      <w:proofErr w:type="spellStart"/>
      <w:r w:rsidRPr="00FF3508">
        <w:rPr>
          <w:rFonts w:ascii="DB고딕 L" w:eastAsia="DB고딕 L" w:hAnsi="DB고딕 L" w:hint="eastAsia"/>
          <w:b/>
          <w:bCs/>
          <w:sz w:val="20"/>
          <w:szCs w:val="20"/>
        </w:rPr>
        <w:t>공인구</w:t>
      </w:r>
      <w:proofErr w:type="spellEnd"/>
    </w:p>
    <w:p w14:paraId="5DCFF6F0" w14:textId="16EAA13D" w:rsidR="003A73F5" w:rsidRPr="000B007D" w:rsidRDefault="002F503D" w:rsidP="003A73F5">
      <w:pPr>
        <w:pStyle w:val="a6"/>
        <w:numPr>
          <w:ilvl w:val="1"/>
          <w:numId w:val="1"/>
        </w:numPr>
        <w:spacing w:line="276" w:lineRule="auto"/>
        <w:rPr>
          <w:rFonts w:ascii="DB고딕 L" w:eastAsia="DB고딕 L" w:hAnsi="DB고딕 L"/>
          <w:b/>
          <w:bCs/>
          <w:sz w:val="20"/>
          <w:szCs w:val="20"/>
        </w:rPr>
      </w:pPr>
      <w:r w:rsidRPr="00FF3508">
        <w:rPr>
          <w:rFonts w:ascii="DB고딕 L" w:eastAsia="DB고딕 L" w:hAnsi="DB고딕 L" w:hint="eastAsia"/>
          <w:sz w:val="20"/>
          <w:szCs w:val="20"/>
        </w:rPr>
        <w:t xml:space="preserve">Episode 2 </w:t>
      </w:r>
      <w:r w:rsidRPr="00FF3508">
        <w:rPr>
          <w:rFonts w:ascii="DB고딕 L" w:eastAsia="DB고딕 L" w:hAnsi="DB고딕 L"/>
          <w:sz w:val="20"/>
          <w:szCs w:val="20"/>
        </w:rPr>
        <w:t xml:space="preserve">예선 및 </w:t>
      </w:r>
      <w:r w:rsidRPr="00FF3508">
        <w:rPr>
          <w:rFonts w:ascii="DB고딕 L" w:eastAsia="DB고딕 L" w:hAnsi="DB고딕 L" w:hint="eastAsia"/>
          <w:sz w:val="20"/>
          <w:szCs w:val="20"/>
        </w:rPr>
        <w:t>본선</w:t>
      </w:r>
      <w:r w:rsidRPr="00FF3508">
        <w:rPr>
          <w:rFonts w:ascii="DB고딕 L" w:eastAsia="DB고딕 L" w:hAnsi="DB고딕 L"/>
          <w:sz w:val="20"/>
          <w:szCs w:val="20"/>
        </w:rPr>
        <w:t xml:space="preserve"> 경기에서는 ‘</w:t>
      </w:r>
      <w:proofErr w:type="spellStart"/>
      <w:r w:rsidRPr="00FF3508">
        <w:rPr>
          <w:rFonts w:ascii="DB고딕 L" w:eastAsia="DB고딕 L" w:hAnsi="DB고딕 L" w:hint="eastAsia"/>
          <w:sz w:val="20"/>
          <w:szCs w:val="20"/>
        </w:rPr>
        <w:t>테일러메이드</w:t>
      </w:r>
      <w:proofErr w:type="spellEnd"/>
      <w:r w:rsidRPr="00FF3508">
        <w:rPr>
          <w:rFonts w:ascii="DB고딕 L" w:eastAsia="DB고딕 L" w:hAnsi="DB고딕 L" w:hint="eastAsia"/>
          <w:sz w:val="20"/>
          <w:szCs w:val="20"/>
        </w:rPr>
        <w:t xml:space="preserve"> TP5</w:t>
      </w:r>
      <w:r w:rsidR="008F6889" w:rsidRPr="00FF3508">
        <w:rPr>
          <w:rFonts w:ascii="DB고딕 L" w:eastAsia="DB고딕 L" w:hAnsi="DB고딕 L" w:hint="eastAsia"/>
          <w:sz w:val="20"/>
          <w:szCs w:val="20"/>
        </w:rPr>
        <w:t>/TP5X</w:t>
      </w:r>
      <w:r w:rsidRPr="00FF3508">
        <w:rPr>
          <w:rFonts w:ascii="DB고딕 L" w:eastAsia="DB고딕 L" w:hAnsi="DB고딕 L"/>
          <w:sz w:val="20"/>
          <w:szCs w:val="20"/>
        </w:rPr>
        <w:t>’</w:t>
      </w:r>
      <w:r w:rsidRPr="00FF3508">
        <w:rPr>
          <w:rFonts w:ascii="DB고딕 L" w:eastAsia="DB고딕 L" w:hAnsi="DB고딕 L" w:hint="eastAsia"/>
          <w:sz w:val="20"/>
          <w:szCs w:val="20"/>
        </w:rPr>
        <w:t xml:space="preserve"> 골프볼만 </w:t>
      </w:r>
      <w:r w:rsidRPr="00FF3508">
        <w:rPr>
          <w:rFonts w:ascii="DB고딕 L" w:eastAsia="DB고딕 L" w:hAnsi="DB고딕 L"/>
          <w:sz w:val="20"/>
          <w:szCs w:val="20"/>
        </w:rPr>
        <w:t>공인구</w:t>
      </w:r>
      <w:r w:rsidRPr="00FF3508">
        <w:rPr>
          <w:rFonts w:ascii="DB고딕 L" w:eastAsia="DB고딕 L" w:hAnsi="DB고딕 L" w:hint="eastAsia"/>
          <w:sz w:val="20"/>
          <w:szCs w:val="20"/>
        </w:rPr>
        <w:t>로 인정하며, 타 브랜드 골프볼의</w:t>
      </w:r>
      <w:r w:rsidRPr="00FF3508">
        <w:rPr>
          <w:rFonts w:ascii="DB고딕 L" w:eastAsia="DB고딕 L" w:hAnsi="DB고딕 L"/>
          <w:sz w:val="20"/>
          <w:szCs w:val="20"/>
        </w:rPr>
        <w:t xml:space="preserve"> 사용</w:t>
      </w:r>
      <w:r w:rsidRPr="00FF3508">
        <w:rPr>
          <w:rFonts w:ascii="DB고딕 L" w:eastAsia="DB고딕 L" w:hAnsi="DB고딕 L" w:hint="eastAsia"/>
          <w:sz w:val="20"/>
          <w:szCs w:val="20"/>
        </w:rPr>
        <w:t>은 불가하</w:t>
      </w:r>
      <w:r w:rsidRPr="00FF3508">
        <w:rPr>
          <w:rFonts w:ascii="DB고딕 L" w:eastAsia="DB고딕 L" w:hAnsi="DB고딕 L"/>
          <w:sz w:val="20"/>
          <w:szCs w:val="20"/>
        </w:rPr>
        <w:t>다. 라운드 개시 전 캐디에게</w:t>
      </w:r>
      <w:bookmarkStart w:id="0" w:name="_GoBack"/>
      <w:bookmarkEnd w:id="0"/>
      <w:r w:rsidRPr="00F16098">
        <w:rPr>
          <w:rFonts w:ascii="DB고딕 L" w:eastAsia="DB고딕 L" w:hAnsi="DB고딕 L"/>
          <w:sz w:val="20"/>
          <w:szCs w:val="20"/>
        </w:rPr>
        <w:t xml:space="preserve"> 사용구를 제시하여 확인하며, 위반 시 </w:t>
      </w:r>
      <w:r w:rsidRPr="00F16098">
        <w:rPr>
          <w:rFonts w:ascii="DB고딕 L" w:eastAsia="DB고딕 L" w:hAnsi="DB고딕 L" w:hint="eastAsia"/>
          <w:sz w:val="20"/>
          <w:szCs w:val="20"/>
        </w:rPr>
        <w:t xml:space="preserve">실격 </w:t>
      </w:r>
      <w:r w:rsidRPr="00F16098">
        <w:rPr>
          <w:rFonts w:ascii="DB고딕 L" w:eastAsia="DB고딕 L" w:hAnsi="DB고딕 L"/>
          <w:sz w:val="20"/>
          <w:szCs w:val="20"/>
        </w:rPr>
        <w:t>처리한다.</w:t>
      </w:r>
      <w:r w:rsidR="00016020" w:rsidRPr="00F16098">
        <w:rPr>
          <w:rFonts w:ascii="DB고딕 L" w:eastAsia="DB고딕 L" w:hAnsi="DB고딕 L"/>
          <w:sz w:val="20"/>
          <w:szCs w:val="20"/>
        </w:rPr>
        <w:br/>
      </w:r>
    </w:p>
    <w:p w14:paraId="4C368146" w14:textId="6BD3F568" w:rsidR="0057463C" w:rsidRPr="000B007D" w:rsidRDefault="0057463C" w:rsidP="004E3E67">
      <w:pPr>
        <w:pStyle w:val="a6"/>
        <w:numPr>
          <w:ilvl w:val="0"/>
          <w:numId w:val="1"/>
        </w:numPr>
        <w:spacing w:line="276" w:lineRule="auto"/>
        <w:rPr>
          <w:rFonts w:ascii="DB고딕 L" w:eastAsia="DB고딕 L" w:hAnsi="DB고딕 L"/>
          <w:b/>
          <w:bCs/>
          <w:sz w:val="20"/>
          <w:szCs w:val="20"/>
        </w:rPr>
      </w:pPr>
      <w:r w:rsidRPr="000B007D">
        <w:rPr>
          <w:rFonts w:ascii="DB고딕 L" w:eastAsia="DB고딕 L" w:hAnsi="DB고딕 L" w:hint="eastAsia"/>
          <w:b/>
          <w:bCs/>
          <w:sz w:val="20"/>
          <w:szCs w:val="20"/>
        </w:rPr>
        <w:t>초상권 동의</w:t>
      </w:r>
    </w:p>
    <w:p w14:paraId="30C033D7" w14:textId="5C4B6B59" w:rsidR="0057463C" w:rsidRPr="00F16098" w:rsidRDefault="009457D0" w:rsidP="0057463C">
      <w:pPr>
        <w:pStyle w:val="a6"/>
        <w:numPr>
          <w:ilvl w:val="1"/>
          <w:numId w:val="1"/>
        </w:numPr>
        <w:spacing w:line="276" w:lineRule="auto"/>
        <w:rPr>
          <w:rFonts w:ascii="DB고딕 L" w:eastAsia="DB고딕 L" w:hAnsi="DB고딕 L"/>
          <w:sz w:val="20"/>
          <w:szCs w:val="20"/>
        </w:rPr>
      </w:pPr>
      <w:r>
        <w:rPr>
          <w:rFonts w:ascii="DB고딕 L" w:eastAsia="DB고딕 L" w:hAnsi="DB고딕 L"/>
          <w:sz w:val="20"/>
          <w:szCs w:val="20"/>
        </w:rPr>
        <w:t>E</w:t>
      </w:r>
      <w:r w:rsidR="00481B0C">
        <w:rPr>
          <w:rFonts w:ascii="DB고딕 L" w:eastAsia="DB고딕 L" w:hAnsi="DB고딕 L" w:hint="eastAsia"/>
          <w:sz w:val="20"/>
          <w:szCs w:val="20"/>
        </w:rPr>
        <w:t>pisode</w:t>
      </w:r>
      <w:r w:rsidR="00C720BE" w:rsidRPr="00C720BE">
        <w:rPr>
          <w:rFonts w:ascii="DB고딕 L" w:eastAsia="DB고딕 L" w:hAnsi="DB고딕 L"/>
          <w:sz w:val="20"/>
          <w:szCs w:val="20"/>
        </w:rPr>
        <w:t xml:space="preserve"> </w:t>
      </w:r>
      <w:r w:rsidR="00DC6032">
        <w:rPr>
          <w:rFonts w:ascii="DB고딕 L" w:eastAsia="DB고딕 L" w:hAnsi="DB고딕 L" w:hint="eastAsia"/>
          <w:sz w:val="20"/>
          <w:szCs w:val="20"/>
        </w:rPr>
        <w:t>2</w:t>
      </w:r>
      <w:r w:rsidR="0057463C" w:rsidRPr="00F16098">
        <w:rPr>
          <w:rFonts w:ascii="DB고딕 L" w:eastAsia="DB고딕 L" w:hAnsi="DB고딕 L" w:hint="eastAsia"/>
          <w:sz w:val="20"/>
          <w:szCs w:val="20"/>
        </w:rPr>
        <w:t xml:space="preserve"> </w:t>
      </w:r>
      <w:r w:rsidR="00E61475">
        <w:rPr>
          <w:rFonts w:ascii="DB고딕 L" w:eastAsia="DB고딕 L" w:hAnsi="DB고딕 L" w:hint="eastAsia"/>
          <w:sz w:val="20"/>
          <w:szCs w:val="20"/>
        </w:rPr>
        <w:t>본선</w:t>
      </w:r>
      <w:r w:rsidR="0057463C" w:rsidRPr="00F16098">
        <w:rPr>
          <w:rFonts w:ascii="DB고딕 L" w:eastAsia="DB고딕 L" w:hAnsi="DB고딕 L" w:hint="eastAsia"/>
          <w:sz w:val="20"/>
          <w:szCs w:val="20"/>
        </w:rPr>
        <w:t xml:space="preserve"> 경기는 SBS</w:t>
      </w:r>
      <w:r w:rsidR="00DF4819">
        <w:rPr>
          <w:rFonts w:ascii="DB고딕 L" w:eastAsia="DB고딕 L" w:hAnsi="DB고딕 L" w:hint="eastAsia"/>
          <w:sz w:val="20"/>
          <w:szCs w:val="20"/>
        </w:rPr>
        <w:t>골프</w:t>
      </w:r>
      <w:r w:rsidR="0057463C" w:rsidRPr="00F16098">
        <w:rPr>
          <w:rFonts w:ascii="DB고딕 L" w:eastAsia="DB고딕 L" w:hAnsi="DB고딕 L" w:hint="eastAsia"/>
          <w:sz w:val="20"/>
          <w:szCs w:val="20"/>
        </w:rPr>
        <w:t xml:space="preserve"> 녹화 방송 </w:t>
      </w:r>
      <w:r w:rsidR="00016020" w:rsidRPr="00F16098">
        <w:rPr>
          <w:rFonts w:ascii="DB고딕 L" w:eastAsia="DB고딕 L" w:hAnsi="DB고딕 L" w:hint="eastAsia"/>
          <w:sz w:val="20"/>
          <w:szCs w:val="20"/>
        </w:rPr>
        <w:t>촬영이 진행된다.</w:t>
      </w:r>
    </w:p>
    <w:p w14:paraId="03469138" w14:textId="77456C92" w:rsidR="0057463C" w:rsidRPr="00F16098" w:rsidRDefault="0057463C" w:rsidP="0057463C">
      <w:pPr>
        <w:pStyle w:val="a6"/>
        <w:numPr>
          <w:ilvl w:val="1"/>
          <w:numId w:val="1"/>
        </w:numPr>
        <w:spacing w:line="276" w:lineRule="auto"/>
        <w:rPr>
          <w:rFonts w:ascii="DB고딕 L" w:eastAsia="DB고딕 L" w:hAnsi="DB고딕 L"/>
          <w:sz w:val="20"/>
          <w:szCs w:val="20"/>
        </w:rPr>
      </w:pPr>
      <w:r w:rsidRPr="00F16098">
        <w:rPr>
          <w:rFonts w:ascii="DB고딕 L" w:eastAsia="DB고딕 L" w:hAnsi="DB고딕 L" w:hint="eastAsia"/>
          <w:sz w:val="20"/>
          <w:szCs w:val="20"/>
        </w:rPr>
        <w:t>참가자는</w:t>
      </w:r>
      <w:r w:rsidRPr="00F16098">
        <w:rPr>
          <w:rFonts w:ascii="DB고딕 L" w:eastAsia="DB고딕 L" w:hAnsi="DB고딕 L"/>
          <w:sz w:val="20"/>
          <w:szCs w:val="20"/>
        </w:rPr>
        <w:t xml:space="preserve"> 경기 중·외(연습 라운드, 인터뷰, 시상식 포함)에서 본인의 초상·성명·음성·플레이 데이터가 촬영·기록될 수 있음에 </w:t>
      </w:r>
      <w:r w:rsidR="00016020" w:rsidRPr="00F16098">
        <w:rPr>
          <w:rFonts w:ascii="DB고딕 L" w:eastAsia="DB고딕 L" w:hAnsi="DB고딕 L" w:hint="eastAsia"/>
          <w:sz w:val="20"/>
          <w:szCs w:val="20"/>
        </w:rPr>
        <w:t>초상권 사용 동의한다.</w:t>
      </w:r>
    </w:p>
    <w:p w14:paraId="68824D9E" w14:textId="77777777" w:rsidR="00016020" w:rsidRPr="00F16098" w:rsidRDefault="00016020" w:rsidP="0057463C">
      <w:pPr>
        <w:pStyle w:val="a6"/>
        <w:numPr>
          <w:ilvl w:val="1"/>
          <w:numId w:val="1"/>
        </w:numPr>
        <w:spacing w:line="276" w:lineRule="auto"/>
        <w:rPr>
          <w:rFonts w:ascii="DB고딕 L" w:eastAsia="DB고딕 L" w:hAnsi="DB고딕 L"/>
          <w:sz w:val="20"/>
          <w:szCs w:val="20"/>
        </w:rPr>
      </w:pPr>
      <w:r w:rsidRPr="00F16098">
        <w:rPr>
          <w:rFonts w:ascii="DB고딕 L" w:eastAsia="DB고딕 L" w:hAnsi="DB고딕 L"/>
          <w:sz w:val="20"/>
          <w:szCs w:val="20"/>
        </w:rPr>
        <w:t xml:space="preserve">촬영·기록물은 방송 송출 및 </w:t>
      </w:r>
      <w:proofErr w:type="spellStart"/>
      <w:r w:rsidRPr="00F16098">
        <w:rPr>
          <w:rFonts w:ascii="DB고딕 L" w:eastAsia="DB고딕 L" w:hAnsi="DB고딕 L"/>
          <w:sz w:val="20"/>
          <w:szCs w:val="20"/>
        </w:rPr>
        <w:t>다시보기</w:t>
      </w:r>
      <w:proofErr w:type="spellEnd"/>
      <w:r w:rsidRPr="00F16098">
        <w:rPr>
          <w:rFonts w:ascii="DB고딕 L" w:eastAsia="DB고딕 L" w:hAnsi="DB고딕 L"/>
          <w:sz w:val="20"/>
          <w:szCs w:val="20"/>
        </w:rPr>
        <w:t>(VOD), 보도·기록물, 공식 홈페이지·SNS 등 대회 홍보를 위한 2차적 저작물로 국내외에서 기간 제한 없이 무상으로 사용할 수 있으며, 주최·주관·</w:t>
      </w:r>
      <w:proofErr w:type="spellStart"/>
      <w:r w:rsidRPr="00F16098">
        <w:rPr>
          <w:rFonts w:ascii="DB고딕 L" w:eastAsia="DB고딕 L" w:hAnsi="DB고딕 L"/>
          <w:sz w:val="20"/>
          <w:szCs w:val="20"/>
        </w:rPr>
        <w:t>후원사</w:t>
      </w:r>
      <w:proofErr w:type="spellEnd"/>
      <w:r w:rsidRPr="00F16098">
        <w:rPr>
          <w:rFonts w:ascii="DB고딕 L" w:eastAsia="DB고딕 L" w:hAnsi="DB고딕 L"/>
          <w:sz w:val="20"/>
          <w:szCs w:val="20"/>
        </w:rPr>
        <w:t xml:space="preserve"> 및 중계권자·언론사 등 제3자에게 제공될 수 있다.</w:t>
      </w:r>
    </w:p>
    <w:p w14:paraId="15BEEE20" w14:textId="347D8086" w:rsidR="0057463C" w:rsidRPr="00F16098" w:rsidRDefault="0057463C" w:rsidP="0057463C">
      <w:pPr>
        <w:pStyle w:val="a6"/>
        <w:numPr>
          <w:ilvl w:val="1"/>
          <w:numId w:val="1"/>
        </w:numPr>
        <w:spacing w:line="276" w:lineRule="auto"/>
        <w:rPr>
          <w:rFonts w:ascii="DB고딕 L" w:eastAsia="DB고딕 L" w:hAnsi="DB고딕 L"/>
          <w:sz w:val="20"/>
          <w:szCs w:val="20"/>
        </w:rPr>
      </w:pPr>
      <w:r w:rsidRPr="00F16098">
        <w:rPr>
          <w:rFonts w:ascii="DB고딕 L" w:eastAsia="DB고딕 L" w:hAnsi="DB고딕 L" w:hint="eastAsia"/>
          <w:sz w:val="20"/>
          <w:szCs w:val="20"/>
        </w:rPr>
        <w:t>참가자는</w:t>
      </w:r>
      <w:r w:rsidRPr="00F16098">
        <w:rPr>
          <w:rFonts w:ascii="DB고딕 L" w:eastAsia="DB고딕 L" w:hAnsi="DB고딕 L"/>
          <w:sz w:val="20"/>
          <w:szCs w:val="20"/>
        </w:rPr>
        <w:t xml:space="preserve"> 위 사용에 대하여 별도의 대가를 청구하지 않으며, 동의 철회 또는 미동의 시 참가가 제한될 수 있다.</w:t>
      </w:r>
      <w:r w:rsidR="00E03E64">
        <w:rPr>
          <w:rFonts w:ascii="DB고딕 L" w:eastAsia="DB고딕 L" w:hAnsi="DB고딕 L"/>
          <w:sz w:val="20"/>
          <w:szCs w:val="20"/>
        </w:rPr>
        <w:br/>
      </w:r>
    </w:p>
    <w:p w14:paraId="50FEB165" w14:textId="3D06E2C5" w:rsidR="00E25E5A" w:rsidRPr="000B007D" w:rsidRDefault="00E25E5A" w:rsidP="004E3E67">
      <w:pPr>
        <w:pStyle w:val="a6"/>
        <w:numPr>
          <w:ilvl w:val="0"/>
          <w:numId w:val="1"/>
        </w:numPr>
        <w:spacing w:line="276" w:lineRule="auto"/>
        <w:rPr>
          <w:rFonts w:ascii="DB고딕 L" w:eastAsia="DB고딕 L" w:hAnsi="DB고딕 L"/>
          <w:b/>
          <w:bCs/>
          <w:sz w:val="20"/>
          <w:szCs w:val="20"/>
        </w:rPr>
      </w:pPr>
      <w:r w:rsidRPr="000B007D">
        <w:rPr>
          <w:rFonts w:ascii="DB고딕 L" w:eastAsia="DB고딕 L" w:hAnsi="DB고딕 L" w:hint="eastAsia"/>
          <w:b/>
          <w:bCs/>
          <w:sz w:val="20"/>
          <w:szCs w:val="20"/>
        </w:rPr>
        <w:t>기타</w:t>
      </w:r>
    </w:p>
    <w:p w14:paraId="17C07E7B" w14:textId="512939F1" w:rsidR="00E25E5A" w:rsidRDefault="009457D0" w:rsidP="004E3E67">
      <w:pPr>
        <w:pStyle w:val="a6"/>
        <w:numPr>
          <w:ilvl w:val="1"/>
          <w:numId w:val="1"/>
        </w:numPr>
        <w:spacing w:line="276" w:lineRule="auto"/>
        <w:rPr>
          <w:rFonts w:ascii="DB고딕 L" w:eastAsia="DB고딕 L" w:hAnsi="DB고딕 L"/>
          <w:sz w:val="20"/>
          <w:szCs w:val="20"/>
        </w:rPr>
      </w:pPr>
      <w:r>
        <w:rPr>
          <w:rFonts w:ascii="DB고딕 L" w:eastAsia="DB고딕 L" w:hAnsi="DB고딕 L" w:hint="eastAsia"/>
          <w:sz w:val="20"/>
          <w:szCs w:val="20"/>
        </w:rPr>
        <w:t>E</w:t>
      </w:r>
      <w:r w:rsidR="00481B0C">
        <w:rPr>
          <w:rFonts w:ascii="DB고딕 L" w:eastAsia="DB고딕 L" w:hAnsi="DB고딕 L" w:hint="eastAsia"/>
          <w:sz w:val="20"/>
          <w:szCs w:val="20"/>
        </w:rPr>
        <w:t>pisode</w:t>
      </w:r>
      <w:r w:rsidR="00C720BE">
        <w:rPr>
          <w:rFonts w:ascii="DB고딕 L" w:eastAsia="DB고딕 L" w:hAnsi="DB고딕 L" w:hint="eastAsia"/>
          <w:sz w:val="20"/>
          <w:szCs w:val="20"/>
        </w:rPr>
        <w:t xml:space="preserve"> </w:t>
      </w:r>
      <w:r w:rsidR="00DC6032">
        <w:rPr>
          <w:rFonts w:ascii="DB고딕 L" w:eastAsia="DB고딕 L" w:hAnsi="DB고딕 L" w:hint="eastAsia"/>
          <w:sz w:val="20"/>
          <w:szCs w:val="20"/>
        </w:rPr>
        <w:t>2</w:t>
      </w:r>
      <w:r w:rsidR="00C720BE">
        <w:rPr>
          <w:rFonts w:ascii="DB고딕 L" w:eastAsia="DB고딕 L" w:hAnsi="DB고딕 L" w:hint="eastAsia"/>
          <w:sz w:val="20"/>
          <w:szCs w:val="20"/>
        </w:rPr>
        <w:t xml:space="preserve"> </w:t>
      </w:r>
      <w:r w:rsidR="00E61475">
        <w:rPr>
          <w:rFonts w:ascii="DB고딕 L" w:eastAsia="DB고딕 L" w:hAnsi="DB고딕 L" w:hint="eastAsia"/>
          <w:sz w:val="20"/>
          <w:szCs w:val="20"/>
        </w:rPr>
        <w:t>본선</w:t>
      </w:r>
      <w:r w:rsidR="00E25E5A">
        <w:rPr>
          <w:rFonts w:ascii="DB고딕 L" w:eastAsia="DB고딕 L" w:hAnsi="DB고딕 L" w:hint="eastAsia"/>
          <w:sz w:val="20"/>
          <w:szCs w:val="20"/>
        </w:rPr>
        <w:t xml:space="preserve"> 진행 시, 참가자 이외의 게스트는 </w:t>
      </w:r>
      <w:r w:rsidR="00A5532F">
        <w:rPr>
          <w:rFonts w:ascii="DB고딕 L" w:eastAsia="DB고딕 L" w:hAnsi="DB고딕 L" w:hint="eastAsia"/>
          <w:sz w:val="20"/>
          <w:szCs w:val="20"/>
        </w:rPr>
        <w:t>행사</w:t>
      </w:r>
      <w:r w:rsidR="00E25E5A">
        <w:rPr>
          <w:rFonts w:ascii="DB고딕 L" w:eastAsia="DB고딕 L" w:hAnsi="DB고딕 L" w:hint="eastAsia"/>
          <w:sz w:val="20"/>
          <w:szCs w:val="20"/>
        </w:rPr>
        <w:t xml:space="preserve"> 참여 및 관람이 불가하다.</w:t>
      </w:r>
    </w:p>
    <w:p w14:paraId="2E6E52AA" w14:textId="23589107" w:rsidR="0078389F" w:rsidRDefault="00E25E5A" w:rsidP="004E3E67">
      <w:pPr>
        <w:pStyle w:val="a6"/>
        <w:numPr>
          <w:ilvl w:val="1"/>
          <w:numId w:val="1"/>
        </w:numPr>
        <w:spacing w:line="276" w:lineRule="auto"/>
        <w:rPr>
          <w:rFonts w:ascii="DB고딕 L" w:eastAsia="DB고딕 L" w:hAnsi="DB고딕 L"/>
          <w:sz w:val="20"/>
          <w:szCs w:val="20"/>
        </w:rPr>
      </w:pPr>
      <w:r>
        <w:rPr>
          <w:rFonts w:ascii="DB고딕 L" w:eastAsia="DB고딕 L" w:hAnsi="DB고딕 L" w:hint="eastAsia"/>
          <w:sz w:val="20"/>
          <w:szCs w:val="20"/>
        </w:rPr>
        <w:t>대회와 관련된 문의 및 이의 제기는 참가자 본인만이 할 수 있으며, 그에 대한 답변은 참가자 본인에게만 한다.</w:t>
      </w:r>
    </w:p>
    <w:p w14:paraId="7AA3FBEB" w14:textId="6E787BB7" w:rsidR="00E25E5A" w:rsidRDefault="009457D0" w:rsidP="004E3E67">
      <w:pPr>
        <w:pStyle w:val="a6"/>
        <w:numPr>
          <w:ilvl w:val="1"/>
          <w:numId w:val="1"/>
        </w:numPr>
        <w:spacing w:line="276" w:lineRule="auto"/>
        <w:rPr>
          <w:rFonts w:ascii="DB고딕 L" w:eastAsia="DB고딕 L" w:hAnsi="DB고딕 L"/>
          <w:sz w:val="20"/>
          <w:szCs w:val="20"/>
        </w:rPr>
      </w:pPr>
      <w:r>
        <w:rPr>
          <w:rFonts w:ascii="DB고딕 L" w:eastAsia="DB고딕 L" w:hAnsi="DB고딕 L" w:hint="eastAsia"/>
          <w:sz w:val="20"/>
          <w:szCs w:val="20"/>
        </w:rPr>
        <w:t>E</w:t>
      </w:r>
      <w:r w:rsidR="00481B0C">
        <w:rPr>
          <w:rFonts w:ascii="DB고딕 L" w:eastAsia="DB고딕 L" w:hAnsi="DB고딕 L" w:hint="eastAsia"/>
          <w:sz w:val="20"/>
          <w:szCs w:val="20"/>
        </w:rPr>
        <w:t>pisode</w:t>
      </w:r>
      <w:r w:rsidR="00C720BE">
        <w:rPr>
          <w:rFonts w:ascii="DB고딕 L" w:eastAsia="DB고딕 L" w:hAnsi="DB고딕 L" w:hint="eastAsia"/>
          <w:sz w:val="20"/>
          <w:szCs w:val="20"/>
        </w:rPr>
        <w:t xml:space="preserve"> </w:t>
      </w:r>
      <w:r w:rsidR="00DC6032">
        <w:rPr>
          <w:rFonts w:ascii="DB고딕 L" w:eastAsia="DB고딕 L" w:hAnsi="DB고딕 L" w:hint="eastAsia"/>
          <w:sz w:val="20"/>
          <w:szCs w:val="20"/>
        </w:rPr>
        <w:t>2</w:t>
      </w:r>
      <w:r w:rsidR="00C720BE">
        <w:rPr>
          <w:rFonts w:ascii="DB고딕 L" w:eastAsia="DB고딕 L" w:hAnsi="DB고딕 L" w:hint="eastAsia"/>
          <w:sz w:val="20"/>
          <w:szCs w:val="20"/>
        </w:rPr>
        <w:t xml:space="preserve"> </w:t>
      </w:r>
      <w:r w:rsidR="00E25E5A">
        <w:rPr>
          <w:rFonts w:ascii="DB고딕 L" w:eastAsia="DB고딕 L" w:hAnsi="DB고딕 L" w:hint="eastAsia"/>
          <w:sz w:val="20"/>
          <w:szCs w:val="20"/>
        </w:rPr>
        <w:t xml:space="preserve">예선 및 </w:t>
      </w:r>
      <w:r w:rsidR="00E61475">
        <w:rPr>
          <w:rFonts w:ascii="DB고딕 L" w:eastAsia="DB고딕 L" w:hAnsi="DB고딕 L" w:hint="eastAsia"/>
          <w:sz w:val="20"/>
          <w:szCs w:val="20"/>
        </w:rPr>
        <w:t>본선</w:t>
      </w:r>
      <w:r w:rsidR="00E25E5A">
        <w:rPr>
          <w:rFonts w:ascii="DB고딕 L" w:eastAsia="DB고딕 L" w:hAnsi="DB고딕 L" w:hint="eastAsia"/>
          <w:sz w:val="20"/>
          <w:szCs w:val="20"/>
        </w:rPr>
        <w:t xml:space="preserve"> 중 참가자의 귀책 사유로 인한 사고에 대한 책임은 참가자 본인이 진다.</w:t>
      </w:r>
    </w:p>
    <w:p w14:paraId="3F6778A5" w14:textId="77777777" w:rsidR="00E25E5A" w:rsidRPr="00DC6032" w:rsidRDefault="00E25E5A" w:rsidP="004E3E67">
      <w:pPr>
        <w:pStyle w:val="a6"/>
        <w:spacing w:line="276" w:lineRule="auto"/>
        <w:ind w:left="1320"/>
        <w:rPr>
          <w:rFonts w:ascii="DB고딕 L" w:eastAsia="DB고딕 L" w:hAnsi="DB고딕 L"/>
          <w:sz w:val="20"/>
          <w:szCs w:val="20"/>
        </w:rPr>
      </w:pPr>
    </w:p>
    <w:p w14:paraId="32D75CCD" w14:textId="580999DA" w:rsidR="00E25E5A" w:rsidRPr="000B007D" w:rsidRDefault="00A22FBB" w:rsidP="004E3E67">
      <w:pPr>
        <w:pStyle w:val="a6"/>
        <w:numPr>
          <w:ilvl w:val="0"/>
          <w:numId w:val="1"/>
        </w:numPr>
        <w:spacing w:line="276" w:lineRule="auto"/>
        <w:rPr>
          <w:rFonts w:ascii="DB고딕 L" w:eastAsia="DB고딕 L" w:hAnsi="DB고딕 L"/>
          <w:b/>
          <w:bCs/>
          <w:sz w:val="20"/>
          <w:szCs w:val="20"/>
        </w:rPr>
      </w:pPr>
      <w:r w:rsidRPr="000B007D">
        <w:rPr>
          <w:rFonts w:ascii="DB고딕 L" w:eastAsia="DB고딕 L" w:hAnsi="DB고딕 L" w:hint="eastAsia"/>
          <w:b/>
          <w:bCs/>
          <w:sz w:val="20"/>
          <w:szCs w:val="20"/>
        </w:rPr>
        <w:t>대회</w:t>
      </w:r>
      <w:r w:rsidR="00E25E5A" w:rsidRPr="000B007D">
        <w:rPr>
          <w:rFonts w:ascii="DB고딕 L" w:eastAsia="DB고딕 L" w:hAnsi="DB고딕 L" w:hint="eastAsia"/>
          <w:b/>
          <w:bCs/>
          <w:sz w:val="20"/>
          <w:szCs w:val="20"/>
        </w:rPr>
        <w:t>조직위원회</w:t>
      </w:r>
    </w:p>
    <w:p w14:paraId="2FE3E074" w14:textId="3C0A0AFA" w:rsidR="00E25E5A" w:rsidRDefault="00E25E5A" w:rsidP="004E3E67">
      <w:pPr>
        <w:pStyle w:val="a6"/>
        <w:numPr>
          <w:ilvl w:val="1"/>
          <w:numId w:val="1"/>
        </w:numPr>
        <w:spacing w:line="276" w:lineRule="auto"/>
        <w:rPr>
          <w:rFonts w:ascii="DB고딕 L" w:eastAsia="DB고딕 L" w:hAnsi="DB고딕 L"/>
          <w:sz w:val="20"/>
          <w:szCs w:val="20"/>
        </w:rPr>
      </w:pPr>
      <w:proofErr w:type="gramStart"/>
      <w:r>
        <w:rPr>
          <w:rFonts w:ascii="DB고딕 L" w:eastAsia="DB고딕 L" w:hAnsi="DB고딕 L" w:hint="eastAsia"/>
          <w:sz w:val="20"/>
          <w:szCs w:val="20"/>
        </w:rPr>
        <w:t>주소 :</w:t>
      </w:r>
      <w:proofErr w:type="gramEnd"/>
      <w:r>
        <w:rPr>
          <w:rFonts w:ascii="DB고딕 L" w:eastAsia="DB고딕 L" w:hAnsi="DB고딕 L" w:hint="eastAsia"/>
          <w:sz w:val="20"/>
          <w:szCs w:val="20"/>
        </w:rPr>
        <w:t xml:space="preserve"> 충청북도 음성군 </w:t>
      </w:r>
      <w:proofErr w:type="spellStart"/>
      <w:r>
        <w:rPr>
          <w:rFonts w:ascii="DB고딕 L" w:eastAsia="DB고딕 L" w:hAnsi="DB고딕 L" w:hint="eastAsia"/>
          <w:sz w:val="20"/>
          <w:szCs w:val="20"/>
        </w:rPr>
        <w:t>생극면</w:t>
      </w:r>
      <w:proofErr w:type="spellEnd"/>
      <w:r>
        <w:rPr>
          <w:rFonts w:ascii="DB고딕 L" w:eastAsia="DB고딕 L" w:hAnsi="DB고딕 L" w:hint="eastAsia"/>
          <w:sz w:val="20"/>
          <w:szCs w:val="20"/>
        </w:rPr>
        <w:t xml:space="preserve"> </w:t>
      </w:r>
      <w:proofErr w:type="spellStart"/>
      <w:r>
        <w:rPr>
          <w:rFonts w:ascii="DB고딕 L" w:eastAsia="DB고딕 L" w:hAnsi="DB고딕 L" w:hint="eastAsia"/>
          <w:sz w:val="20"/>
          <w:szCs w:val="20"/>
        </w:rPr>
        <w:t>차생로</w:t>
      </w:r>
      <w:proofErr w:type="spellEnd"/>
      <w:r>
        <w:rPr>
          <w:rFonts w:ascii="DB고딕 L" w:eastAsia="DB고딕 L" w:hAnsi="DB고딕 L" w:hint="eastAsia"/>
          <w:sz w:val="20"/>
          <w:szCs w:val="20"/>
        </w:rPr>
        <w:t xml:space="preserve"> 168</w:t>
      </w:r>
    </w:p>
    <w:p w14:paraId="770CD503" w14:textId="0427D200" w:rsidR="00E25E5A" w:rsidRDefault="00E25E5A" w:rsidP="004E3E67">
      <w:pPr>
        <w:pStyle w:val="a6"/>
        <w:numPr>
          <w:ilvl w:val="1"/>
          <w:numId w:val="1"/>
        </w:numPr>
        <w:spacing w:line="276" w:lineRule="auto"/>
        <w:rPr>
          <w:rFonts w:ascii="DB고딕 L" w:eastAsia="DB고딕 L" w:hAnsi="DB고딕 L"/>
          <w:sz w:val="20"/>
          <w:szCs w:val="20"/>
        </w:rPr>
      </w:pPr>
      <w:proofErr w:type="gramStart"/>
      <w:r>
        <w:rPr>
          <w:rFonts w:ascii="DB고딕 L" w:eastAsia="DB고딕 L" w:hAnsi="DB고딕 L" w:hint="eastAsia"/>
          <w:sz w:val="20"/>
          <w:szCs w:val="20"/>
        </w:rPr>
        <w:t>연락처 :</w:t>
      </w:r>
      <w:proofErr w:type="gramEnd"/>
      <w:r>
        <w:rPr>
          <w:rFonts w:ascii="DB고딕 L" w:eastAsia="DB고딕 L" w:hAnsi="DB고딕 L" w:hint="eastAsia"/>
          <w:sz w:val="20"/>
          <w:szCs w:val="20"/>
        </w:rPr>
        <w:t xml:space="preserve"> 043-879-7950</w:t>
      </w:r>
    </w:p>
    <w:p w14:paraId="4FAA45DF" w14:textId="4E9D51EF" w:rsidR="00E25E5A" w:rsidRDefault="00E25E5A" w:rsidP="004E3E67">
      <w:pPr>
        <w:pStyle w:val="a6"/>
        <w:numPr>
          <w:ilvl w:val="1"/>
          <w:numId w:val="1"/>
        </w:numPr>
        <w:spacing w:line="276" w:lineRule="auto"/>
        <w:rPr>
          <w:rFonts w:ascii="DB고딕 L" w:eastAsia="DB고딕 L" w:hAnsi="DB고딕 L"/>
          <w:sz w:val="20"/>
          <w:szCs w:val="20"/>
        </w:rPr>
      </w:pPr>
      <w:proofErr w:type="gramStart"/>
      <w:r>
        <w:rPr>
          <w:rFonts w:ascii="DB고딕 L" w:eastAsia="DB고딕 L" w:hAnsi="DB고딕 L" w:hint="eastAsia"/>
          <w:sz w:val="20"/>
          <w:szCs w:val="20"/>
        </w:rPr>
        <w:t>팩스 :</w:t>
      </w:r>
      <w:proofErr w:type="gramEnd"/>
      <w:r>
        <w:rPr>
          <w:rFonts w:ascii="DB고딕 L" w:eastAsia="DB고딕 L" w:hAnsi="DB고딕 L" w:hint="eastAsia"/>
          <w:sz w:val="20"/>
          <w:szCs w:val="20"/>
        </w:rPr>
        <w:t xml:space="preserve"> 043-879-7992</w:t>
      </w:r>
    </w:p>
    <w:p w14:paraId="2453D751" w14:textId="01E962AD" w:rsidR="002D28AC" w:rsidRPr="007420F9" w:rsidRDefault="00E25E5A" w:rsidP="004E3E67">
      <w:pPr>
        <w:pStyle w:val="a6"/>
        <w:numPr>
          <w:ilvl w:val="1"/>
          <w:numId w:val="1"/>
        </w:numPr>
        <w:spacing w:line="276" w:lineRule="auto"/>
        <w:rPr>
          <w:rFonts w:ascii="DB고딕 L" w:eastAsia="DB고딕 L" w:hAnsi="DB고딕 L"/>
          <w:sz w:val="20"/>
          <w:szCs w:val="20"/>
        </w:rPr>
      </w:pPr>
      <w:proofErr w:type="gramStart"/>
      <w:r>
        <w:rPr>
          <w:rFonts w:ascii="DB고딕 L" w:eastAsia="DB고딕 L" w:hAnsi="DB고딕 L" w:hint="eastAsia"/>
          <w:sz w:val="20"/>
          <w:szCs w:val="20"/>
        </w:rPr>
        <w:t>홈페이지 :</w:t>
      </w:r>
      <w:proofErr w:type="gramEnd"/>
      <w:r>
        <w:rPr>
          <w:rFonts w:ascii="DB고딕 L" w:eastAsia="DB고딕 L" w:hAnsi="DB고딕 L" w:hint="eastAsia"/>
          <w:sz w:val="20"/>
          <w:szCs w:val="20"/>
        </w:rPr>
        <w:t xml:space="preserve"> </w:t>
      </w:r>
      <w:r w:rsidRPr="00E25E5A">
        <w:rPr>
          <w:rFonts w:ascii="DB고딕 L" w:eastAsia="DB고딕 L" w:hAnsi="DB고딕 L"/>
          <w:sz w:val="20"/>
          <w:szCs w:val="20"/>
        </w:rPr>
        <w:t>www.rainbowhills.co.kr</w:t>
      </w:r>
    </w:p>
    <w:sectPr w:rsidR="002D28AC" w:rsidRPr="007420F9">
      <w:headerReference w:type="default" r:id="rId7"/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1F56FB4" w14:textId="77777777" w:rsidR="00380600" w:rsidRDefault="00380600" w:rsidP="004121A7">
      <w:pPr>
        <w:spacing w:after="0"/>
      </w:pPr>
      <w:r>
        <w:separator/>
      </w:r>
    </w:p>
  </w:endnote>
  <w:endnote w:type="continuationSeparator" w:id="0">
    <w:p w14:paraId="2E41A5B8" w14:textId="77777777" w:rsidR="00380600" w:rsidRDefault="00380600" w:rsidP="004121A7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DB고딕 L">
    <w:panose1 w:val="02020503020101020101"/>
    <w:charset w:val="81"/>
    <w:family w:val="roman"/>
    <w:pitch w:val="variable"/>
    <w:sig w:usb0="800002A7" w:usb1="39D7FCFB" w:usb2="00000014" w:usb3="00000000" w:csb0="0008000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DB고딕 B">
    <w:altName w:val="바탕"/>
    <w:panose1 w:val="02020503020101020101"/>
    <w:charset w:val="81"/>
    <w:family w:val="roman"/>
    <w:pitch w:val="variable"/>
    <w:sig w:usb0="800002A7" w:usb1="39D7FCFB" w:usb2="00000014" w:usb3="00000000" w:csb0="0008000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793D7D7" w14:textId="77777777" w:rsidR="00380600" w:rsidRDefault="00380600" w:rsidP="004121A7">
      <w:pPr>
        <w:spacing w:after="0"/>
      </w:pPr>
      <w:r>
        <w:separator/>
      </w:r>
    </w:p>
  </w:footnote>
  <w:footnote w:type="continuationSeparator" w:id="0">
    <w:p w14:paraId="7C2FF9BB" w14:textId="77777777" w:rsidR="00380600" w:rsidRDefault="00380600" w:rsidP="004121A7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8DEF663" w14:textId="03D92D03" w:rsidR="004121A7" w:rsidRDefault="009E4CBC" w:rsidP="0058377D">
    <w:pPr>
      <w:pStyle w:val="aa"/>
      <w:jc w:val="center"/>
    </w:pPr>
    <w:r>
      <w:rPr>
        <w:noProof/>
      </w:rPr>
      <w:drawing>
        <wp:inline distT="0" distB="0" distL="0" distR="0" wp14:anchorId="3DA07573" wp14:editId="0DEAE58A">
          <wp:extent cx="1701579" cy="359742"/>
          <wp:effectExtent l="0" t="0" r="5080" b="2540"/>
          <wp:docPr id="617025506" name="그림 1" descr="그래픽, 그래픽 디자인, 다채로움, 창의성이(가) 표시된 사진&#10;&#10;AI 생성 콘텐츠는 정확하지 않을 수 있습니다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17025506" name="그림 1" descr="그래픽, 그래픽 디자인, 다채로움, 창의성이(가) 표시된 사진&#10;&#10;AI 생성 콘텐츠는 정확하지 않을 수 있습니다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01579" cy="35974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787967"/>
    <w:multiLevelType w:val="hybridMultilevel"/>
    <w:tmpl w:val="93021CD4"/>
    <w:lvl w:ilvl="0" w:tplc="04090011">
      <w:start w:val="1"/>
      <w:numFmt w:val="decimalEnclosedCircle"/>
      <w:lvlText w:val="%1"/>
      <w:lvlJc w:val="left"/>
      <w:pPr>
        <w:ind w:left="2200" w:hanging="440"/>
      </w:pPr>
    </w:lvl>
    <w:lvl w:ilvl="1" w:tplc="04090019" w:tentative="1">
      <w:start w:val="1"/>
      <w:numFmt w:val="upperLetter"/>
      <w:lvlText w:val="%2."/>
      <w:lvlJc w:val="left"/>
      <w:pPr>
        <w:ind w:left="2640" w:hanging="440"/>
      </w:pPr>
    </w:lvl>
    <w:lvl w:ilvl="2" w:tplc="0409001B" w:tentative="1">
      <w:start w:val="1"/>
      <w:numFmt w:val="lowerRoman"/>
      <w:lvlText w:val="%3."/>
      <w:lvlJc w:val="right"/>
      <w:pPr>
        <w:ind w:left="3080" w:hanging="440"/>
      </w:pPr>
    </w:lvl>
    <w:lvl w:ilvl="3" w:tplc="0409000F" w:tentative="1">
      <w:start w:val="1"/>
      <w:numFmt w:val="decimal"/>
      <w:lvlText w:val="%4."/>
      <w:lvlJc w:val="left"/>
      <w:pPr>
        <w:ind w:left="3520" w:hanging="440"/>
      </w:pPr>
    </w:lvl>
    <w:lvl w:ilvl="4" w:tplc="04090019" w:tentative="1">
      <w:start w:val="1"/>
      <w:numFmt w:val="upperLetter"/>
      <w:lvlText w:val="%5."/>
      <w:lvlJc w:val="left"/>
      <w:pPr>
        <w:ind w:left="3960" w:hanging="440"/>
      </w:pPr>
    </w:lvl>
    <w:lvl w:ilvl="5" w:tplc="0409001B" w:tentative="1">
      <w:start w:val="1"/>
      <w:numFmt w:val="lowerRoman"/>
      <w:lvlText w:val="%6."/>
      <w:lvlJc w:val="right"/>
      <w:pPr>
        <w:ind w:left="4400" w:hanging="440"/>
      </w:pPr>
    </w:lvl>
    <w:lvl w:ilvl="6" w:tplc="0409000F" w:tentative="1">
      <w:start w:val="1"/>
      <w:numFmt w:val="decimal"/>
      <w:lvlText w:val="%7."/>
      <w:lvlJc w:val="left"/>
      <w:pPr>
        <w:ind w:left="4840" w:hanging="440"/>
      </w:pPr>
    </w:lvl>
    <w:lvl w:ilvl="7" w:tplc="04090019" w:tentative="1">
      <w:start w:val="1"/>
      <w:numFmt w:val="upperLetter"/>
      <w:lvlText w:val="%8."/>
      <w:lvlJc w:val="left"/>
      <w:pPr>
        <w:ind w:left="5280" w:hanging="440"/>
      </w:pPr>
    </w:lvl>
    <w:lvl w:ilvl="8" w:tplc="0409001B" w:tentative="1">
      <w:start w:val="1"/>
      <w:numFmt w:val="lowerRoman"/>
      <w:lvlText w:val="%9."/>
      <w:lvlJc w:val="right"/>
      <w:pPr>
        <w:ind w:left="5720" w:hanging="440"/>
      </w:pPr>
    </w:lvl>
  </w:abstractNum>
  <w:abstractNum w:abstractNumId="1" w15:restartNumberingAfterBreak="0">
    <w:nsid w:val="0A160F18"/>
    <w:multiLevelType w:val="hybridMultilevel"/>
    <w:tmpl w:val="57AE42F8"/>
    <w:lvl w:ilvl="0" w:tplc="988A583C">
      <w:numFmt w:val="bullet"/>
      <w:lvlText w:val="※"/>
      <w:lvlJc w:val="left"/>
      <w:pPr>
        <w:ind w:left="1680" w:hanging="360"/>
      </w:pPr>
      <w:rPr>
        <w:rFonts w:ascii="DB고딕 L" w:eastAsia="DB고딕 L" w:hAnsi="DB고딕 L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40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84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280" w:hanging="440"/>
      </w:pPr>
      <w:rPr>
        <w:rFonts w:ascii="Wingdings" w:hAnsi="Wingdings" w:hint="default"/>
      </w:rPr>
    </w:lvl>
  </w:abstractNum>
  <w:abstractNum w:abstractNumId="2" w15:restartNumberingAfterBreak="0">
    <w:nsid w:val="0F5E331D"/>
    <w:multiLevelType w:val="hybridMultilevel"/>
    <w:tmpl w:val="4C8AD970"/>
    <w:lvl w:ilvl="0" w:tplc="B1407906">
      <w:start w:val="1"/>
      <w:numFmt w:val="decimal"/>
      <w:lvlText w:val="%1."/>
      <w:lvlJc w:val="left"/>
      <w:pPr>
        <w:ind w:left="800" w:hanging="360"/>
      </w:pPr>
      <w:rPr>
        <w:rFonts w:hint="default"/>
      </w:rPr>
    </w:lvl>
    <w:lvl w:ilvl="1" w:tplc="495EFBB2">
      <w:start w:val="1"/>
      <w:numFmt w:val="ganada"/>
      <w:lvlText w:val="%2)"/>
      <w:lvlJc w:val="left"/>
      <w:pPr>
        <w:ind w:left="1320" w:hanging="440"/>
      </w:pPr>
      <w:rPr>
        <w:b w:val="0"/>
        <w:bCs w:val="0"/>
        <w:color w:val="auto"/>
      </w:rPr>
    </w:lvl>
    <w:lvl w:ilvl="2" w:tplc="04090011">
      <w:start w:val="1"/>
      <w:numFmt w:val="decimalEnclosedCircle"/>
      <w:lvlText w:val="%3"/>
      <w:lvlJc w:val="left"/>
      <w:pPr>
        <w:ind w:left="1760" w:hanging="440"/>
      </w:pPr>
    </w:lvl>
    <w:lvl w:ilvl="3" w:tplc="0409000F">
      <w:start w:val="1"/>
      <w:numFmt w:val="decimal"/>
      <w:lvlText w:val="%4."/>
      <w:lvlJc w:val="left"/>
      <w:pPr>
        <w:ind w:left="2200" w:hanging="440"/>
      </w:pPr>
    </w:lvl>
    <w:lvl w:ilvl="4" w:tplc="950A418E">
      <w:numFmt w:val="bullet"/>
      <w:lvlText w:val=""/>
      <w:lvlJc w:val="left"/>
      <w:pPr>
        <w:ind w:left="2560" w:hanging="360"/>
      </w:pPr>
      <w:rPr>
        <w:rFonts w:ascii="Wingdings" w:eastAsia="DB고딕 L" w:hAnsi="Wingdings" w:cstheme="minorBidi" w:hint="default"/>
      </w:r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3" w15:restartNumberingAfterBreak="0">
    <w:nsid w:val="12C53BE1"/>
    <w:multiLevelType w:val="hybridMultilevel"/>
    <w:tmpl w:val="C17A168C"/>
    <w:lvl w:ilvl="0" w:tplc="7874A0AE">
      <w:numFmt w:val="bullet"/>
      <w:lvlText w:val="-"/>
      <w:lvlJc w:val="left"/>
      <w:pPr>
        <w:ind w:left="1160" w:hanging="360"/>
      </w:pPr>
      <w:rPr>
        <w:rFonts w:ascii="DB고딕 L" w:eastAsia="DB고딕 L" w:hAnsi="DB고딕 L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6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1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0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4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760" w:hanging="440"/>
      </w:pPr>
      <w:rPr>
        <w:rFonts w:ascii="Wingdings" w:hAnsi="Wingdings" w:hint="default"/>
      </w:rPr>
    </w:lvl>
  </w:abstractNum>
  <w:abstractNum w:abstractNumId="4" w15:restartNumberingAfterBreak="0">
    <w:nsid w:val="3C7210B1"/>
    <w:multiLevelType w:val="hybridMultilevel"/>
    <w:tmpl w:val="2452B51A"/>
    <w:lvl w:ilvl="0" w:tplc="04090015">
      <w:start w:val="1"/>
      <w:numFmt w:val="ganada"/>
      <w:lvlText w:val="%1)"/>
      <w:lvlJc w:val="left"/>
      <w:pPr>
        <w:ind w:left="1680" w:hanging="440"/>
      </w:pPr>
    </w:lvl>
    <w:lvl w:ilvl="1" w:tplc="04090019" w:tentative="1">
      <w:start w:val="1"/>
      <w:numFmt w:val="upperLetter"/>
      <w:lvlText w:val="%2."/>
      <w:lvlJc w:val="left"/>
      <w:pPr>
        <w:ind w:left="2120" w:hanging="440"/>
      </w:pPr>
    </w:lvl>
    <w:lvl w:ilvl="2" w:tplc="0409001B" w:tentative="1">
      <w:start w:val="1"/>
      <w:numFmt w:val="lowerRoman"/>
      <w:lvlText w:val="%3."/>
      <w:lvlJc w:val="right"/>
      <w:pPr>
        <w:ind w:left="2560" w:hanging="440"/>
      </w:pPr>
    </w:lvl>
    <w:lvl w:ilvl="3" w:tplc="0409000F" w:tentative="1">
      <w:start w:val="1"/>
      <w:numFmt w:val="decimal"/>
      <w:lvlText w:val="%4."/>
      <w:lvlJc w:val="left"/>
      <w:pPr>
        <w:ind w:left="3000" w:hanging="440"/>
      </w:pPr>
    </w:lvl>
    <w:lvl w:ilvl="4" w:tplc="04090019" w:tentative="1">
      <w:start w:val="1"/>
      <w:numFmt w:val="upperLetter"/>
      <w:lvlText w:val="%5."/>
      <w:lvlJc w:val="left"/>
      <w:pPr>
        <w:ind w:left="3440" w:hanging="440"/>
      </w:pPr>
    </w:lvl>
    <w:lvl w:ilvl="5" w:tplc="0409001B" w:tentative="1">
      <w:start w:val="1"/>
      <w:numFmt w:val="lowerRoman"/>
      <w:lvlText w:val="%6."/>
      <w:lvlJc w:val="right"/>
      <w:pPr>
        <w:ind w:left="3880" w:hanging="440"/>
      </w:pPr>
    </w:lvl>
    <w:lvl w:ilvl="6" w:tplc="0409000F" w:tentative="1">
      <w:start w:val="1"/>
      <w:numFmt w:val="decimal"/>
      <w:lvlText w:val="%7."/>
      <w:lvlJc w:val="left"/>
      <w:pPr>
        <w:ind w:left="4320" w:hanging="440"/>
      </w:pPr>
    </w:lvl>
    <w:lvl w:ilvl="7" w:tplc="04090019" w:tentative="1">
      <w:start w:val="1"/>
      <w:numFmt w:val="upperLetter"/>
      <w:lvlText w:val="%8."/>
      <w:lvlJc w:val="left"/>
      <w:pPr>
        <w:ind w:left="4760" w:hanging="440"/>
      </w:pPr>
    </w:lvl>
    <w:lvl w:ilvl="8" w:tplc="0409001B" w:tentative="1">
      <w:start w:val="1"/>
      <w:numFmt w:val="lowerRoman"/>
      <w:lvlText w:val="%9."/>
      <w:lvlJc w:val="right"/>
      <w:pPr>
        <w:ind w:left="5200" w:hanging="440"/>
      </w:pPr>
    </w:lvl>
  </w:abstractNum>
  <w:abstractNum w:abstractNumId="5" w15:restartNumberingAfterBreak="0">
    <w:nsid w:val="51E75EA9"/>
    <w:multiLevelType w:val="hybridMultilevel"/>
    <w:tmpl w:val="6368E398"/>
    <w:lvl w:ilvl="0" w:tplc="D318EA20">
      <w:start w:val="1"/>
      <w:numFmt w:val="bullet"/>
      <w:lvlText w:val=""/>
      <w:lvlJc w:val="left"/>
      <w:pPr>
        <w:ind w:left="88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6" w15:restartNumberingAfterBreak="0">
    <w:nsid w:val="5D071031"/>
    <w:multiLevelType w:val="hybridMultilevel"/>
    <w:tmpl w:val="BCA6BFBA"/>
    <w:lvl w:ilvl="0" w:tplc="FFFFFFFF">
      <w:start w:val="1"/>
      <w:numFmt w:val="decimal"/>
      <w:lvlText w:val="%1."/>
      <w:lvlJc w:val="left"/>
      <w:pPr>
        <w:ind w:left="800" w:hanging="360"/>
      </w:pPr>
      <w:rPr>
        <w:rFonts w:hint="default"/>
      </w:rPr>
    </w:lvl>
    <w:lvl w:ilvl="1" w:tplc="FFFFFFFF">
      <w:start w:val="1"/>
      <w:numFmt w:val="ganada"/>
      <w:lvlText w:val="%2)"/>
      <w:lvlJc w:val="left"/>
      <w:pPr>
        <w:ind w:left="1320" w:hanging="440"/>
      </w:pPr>
    </w:lvl>
    <w:lvl w:ilvl="2" w:tplc="FFFFFFFF">
      <w:start w:val="1"/>
      <w:numFmt w:val="decimalEnclosedCircle"/>
      <w:lvlText w:val="%3"/>
      <w:lvlJc w:val="left"/>
      <w:pPr>
        <w:ind w:left="1760" w:hanging="440"/>
      </w:pPr>
    </w:lvl>
    <w:lvl w:ilvl="3" w:tplc="FFFFFFFF">
      <w:start w:val="1"/>
      <w:numFmt w:val="decimal"/>
      <w:lvlText w:val="%4."/>
      <w:lvlJc w:val="left"/>
      <w:pPr>
        <w:ind w:left="2200" w:hanging="440"/>
      </w:pPr>
    </w:lvl>
    <w:lvl w:ilvl="4" w:tplc="FFFFFFFF" w:tentative="1">
      <w:start w:val="1"/>
      <w:numFmt w:val="upperLetter"/>
      <w:lvlText w:val="%5."/>
      <w:lvlJc w:val="left"/>
      <w:pPr>
        <w:ind w:left="2640" w:hanging="440"/>
      </w:pPr>
    </w:lvl>
    <w:lvl w:ilvl="5" w:tplc="FFFFFFFF" w:tentative="1">
      <w:start w:val="1"/>
      <w:numFmt w:val="lowerRoman"/>
      <w:lvlText w:val="%6."/>
      <w:lvlJc w:val="right"/>
      <w:pPr>
        <w:ind w:left="3080" w:hanging="440"/>
      </w:pPr>
    </w:lvl>
    <w:lvl w:ilvl="6" w:tplc="FFFFFFFF" w:tentative="1">
      <w:start w:val="1"/>
      <w:numFmt w:val="decimal"/>
      <w:lvlText w:val="%7."/>
      <w:lvlJc w:val="left"/>
      <w:pPr>
        <w:ind w:left="3520" w:hanging="440"/>
      </w:pPr>
    </w:lvl>
    <w:lvl w:ilvl="7" w:tplc="FFFFFFFF" w:tentative="1">
      <w:start w:val="1"/>
      <w:numFmt w:val="upperLetter"/>
      <w:lvlText w:val="%8."/>
      <w:lvlJc w:val="left"/>
      <w:pPr>
        <w:ind w:left="3960" w:hanging="440"/>
      </w:pPr>
    </w:lvl>
    <w:lvl w:ilvl="8" w:tplc="FFFFFFFF" w:tentative="1">
      <w:start w:val="1"/>
      <w:numFmt w:val="lowerRoman"/>
      <w:lvlText w:val="%9."/>
      <w:lvlJc w:val="right"/>
      <w:pPr>
        <w:ind w:left="4400" w:hanging="440"/>
      </w:pPr>
    </w:lvl>
  </w:abstractNum>
  <w:num w:numId="1">
    <w:abstractNumId w:val="2"/>
  </w:num>
  <w:num w:numId="2">
    <w:abstractNumId w:val="6"/>
  </w:num>
  <w:num w:numId="3">
    <w:abstractNumId w:val="4"/>
  </w:num>
  <w:num w:numId="4">
    <w:abstractNumId w:val="5"/>
  </w:num>
  <w:num w:numId="5">
    <w:abstractNumId w:val="3"/>
  </w:num>
  <w:num w:numId="6">
    <w:abstractNumId w:val="0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21A7"/>
    <w:rsid w:val="00003B67"/>
    <w:rsid w:val="0000543B"/>
    <w:rsid w:val="00010F9C"/>
    <w:rsid w:val="00016020"/>
    <w:rsid w:val="000203DE"/>
    <w:rsid w:val="00026714"/>
    <w:rsid w:val="00044E7E"/>
    <w:rsid w:val="000543CA"/>
    <w:rsid w:val="00055BEB"/>
    <w:rsid w:val="00062B81"/>
    <w:rsid w:val="00077106"/>
    <w:rsid w:val="00082EEB"/>
    <w:rsid w:val="00091ADA"/>
    <w:rsid w:val="00092CFC"/>
    <w:rsid w:val="000B007D"/>
    <w:rsid w:val="000C3564"/>
    <w:rsid w:val="000C4EEF"/>
    <w:rsid w:val="000D14D4"/>
    <w:rsid w:val="000D79C2"/>
    <w:rsid w:val="000E2A25"/>
    <w:rsid w:val="00105406"/>
    <w:rsid w:val="001106A8"/>
    <w:rsid w:val="0014006A"/>
    <w:rsid w:val="001404BD"/>
    <w:rsid w:val="001407F6"/>
    <w:rsid w:val="00157ADF"/>
    <w:rsid w:val="00170A22"/>
    <w:rsid w:val="001A1948"/>
    <w:rsid w:val="001A778A"/>
    <w:rsid w:val="001B3A4D"/>
    <w:rsid w:val="001B5B11"/>
    <w:rsid w:val="001E6F35"/>
    <w:rsid w:val="00211336"/>
    <w:rsid w:val="0021456F"/>
    <w:rsid w:val="00235F73"/>
    <w:rsid w:val="0023771F"/>
    <w:rsid w:val="002507E7"/>
    <w:rsid w:val="00250CA9"/>
    <w:rsid w:val="00250FE2"/>
    <w:rsid w:val="0028634F"/>
    <w:rsid w:val="00287D35"/>
    <w:rsid w:val="002915EF"/>
    <w:rsid w:val="002A6479"/>
    <w:rsid w:val="002B2E9E"/>
    <w:rsid w:val="002B2F8B"/>
    <w:rsid w:val="002B3134"/>
    <w:rsid w:val="002B46F3"/>
    <w:rsid w:val="002B6095"/>
    <w:rsid w:val="002B65DE"/>
    <w:rsid w:val="002D28AC"/>
    <w:rsid w:val="002D4E97"/>
    <w:rsid w:val="002F0337"/>
    <w:rsid w:val="002F503D"/>
    <w:rsid w:val="002F5CA1"/>
    <w:rsid w:val="003054FF"/>
    <w:rsid w:val="003173A8"/>
    <w:rsid w:val="003321B6"/>
    <w:rsid w:val="003376A6"/>
    <w:rsid w:val="00344BEA"/>
    <w:rsid w:val="003458AB"/>
    <w:rsid w:val="00356577"/>
    <w:rsid w:val="00361428"/>
    <w:rsid w:val="00380600"/>
    <w:rsid w:val="003A73F5"/>
    <w:rsid w:val="003B3D62"/>
    <w:rsid w:val="003B4991"/>
    <w:rsid w:val="003B571B"/>
    <w:rsid w:val="003D1BB8"/>
    <w:rsid w:val="003E673F"/>
    <w:rsid w:val="004121A7"/>
    <w:rsid w:val="00421DA8"/>
    <w:rsid w:val="00454F38"/>
    <w:rsid w:val="004555A1"/>
    <w:rsid w:val="004618AC"/>
    <w:rsid w:val="00474D67"/>
    <w:rsid w:val="00481B0C"/>
    <w:rsid w:val="00484C63"/>
    <w:rsid w:val="0049015A"/>
    <w:rsid w:val="004B624B"/>
    <w:rsid w:val="004B7470"/>
    <w:rsid w:val="004C3012"/>
    <w:rsid w:val="004C6DD3"/>
    <w:rsid w:val="004D216B"/>
    <w:rsid w:val="004E2A13"/>
    <w:rsid w:val="004E3E67"/>
    <w:rsid w:val="004E55E3"/>
    <w:rsid w:val="004F4ED3"/>
    <w:rsid w:val="004F57DB"/>
    <w:rsid w:val="005123F3"/>
    <w:rsid w:val="00515AEB"/>
    <w:rsid w:val="00520E73"/>
    <w:rsid w:val="00521B5B"/>
    <w:rsid w:val="00530786"/>
    <w:rsid w:val="00533378"/>
    <w:rsid w:val="00536C6B"/>
    <w:rsid w:val="00537336"/>
    <w:rsid w:val="00540FC2"/>
    <w:rsid w:val="0054153C"/>
    <w:rsid w:val="005549EA"/>
    <w:rsid w:val="00560AE8"/>
    <w:rsid w:val="00560EEA"/>
    <w:rsid w:val="0056542A"/>
    <w:rsid w:val="0057463C"/>
    <w:rsid w:val="00577AB2"/>
    <w:rsid w:val="00582282"/>
    <w:rsid w:val="005830E4"/>
    <w:rsid w:val="0058377D"/>
    <w:rsid w:val="00592347"/>
    <w:rsid w:val="00592C4F"/>
    <w:rsid w:val="005B15EE"/>
    <w:rsid w:val="005B5A63"/>
    <w:rsid w:val="005B6FA1"/>
    <w:rsid w:val="005C69FC"/>
    <w:rsid w:val="005E2A76"/>
    <w:rsid w:val="005E326E"/>
    <w:rsid w:val="005E62A4"/>
    <w:rsid w:val="005E74FC"/>
    <w:rsid w:val="006054EC"/>
    <w:rsid w:val="0061752A"/>
    <w:rsid w:val="006215F1"/>
    <w:rsid w:val="00624B51"/>
    <w:rsid w:val="00624D79"/>
    <w:rsid w:val="00626D92"/>
    <w:rsid w:val="006331E9"/>
    <w:rsid w:val="00642989"/>
    <w:rsid w:val="0065033F"/>
    <w:rsid w:val="006515C1"/>
    <w:rsid w:val="00660DD8"/>
    <w:rsid w:val="006633B2"/>
    <w:rsid w:val="00664764"/>
    <w:rsid w:val="00675AC6"/>
    <w:rsid w:val="006777D7"/>
    <w:rsid w:val="00680625"/>
    <w:rsid w:val="00684368"/>
    <w:rsid w:val="006A0F6C"/>
    <w:rsid w:val="006A1CBC"/>
    <w:rsid w:val="006A28A8"/>
    <w:rsid w:val="006A60E3"/>
    <w:rsid w:val="006B7065"/>
    <w:rsid w:val="006D6A36"/>
    <w:rsid w:val="006D7D7E"/>
    <w:rsid w:val="006F7EF1"/>
    <w:rsid w:val="00715CFC"/>
    <w:rsid w:val="00717615"/>
    <w:rsid w:val="00727F6C"/>
    <w:rsid w:val="007356A3"/>
    <w:rsid w:val="007420F9"/>
    <w:rsid w:val="007810EA"/>
    <w:rsid w:val="0078389F"/>
    <w:rsid w:val="00787DD9"/>
    <w:rsid w:val="007D4986"/>
    <w:rsid w:val="007D50A3"/>
    <w:rsid w:val="007F2905"/>
    <w:rsid w:val="00800B0E"/>
    <w:rsid w:val="00810F27"/>
    <w:rsid w:val="00817192"/>
    <w:rsid w:val="00827662"/>
    <w:rsid w:val="0083390E"/>
    <w:rsid w:val="00833D25"/>
    <w:rsid w:val="008358A6"/>
    <w:rsid w:val="008515F3"/>
    <w:rsid w:val="00852B39"/>
    <w:rsid w:val="00866D83"/>
    <w:rsid w:val="0088596C"/>
    <w:rsid w:val="00885B56"/>
    <w:rsid w:val="0088723B"/>
    <w:rsid w:val="00897178"/>
    <w:rsid w:val="008A192C"/>
    <w:rsid w:val="008B0E54"/>
    <w:rsid w:val="008B1CEF"/>
    <w:rsid w:val="008B382F"/>
    <w:rsid w:val="008C4EE9"/>
    <w:rsid w:val="008D2693"/>
    <w:rsid w:val="008E46F3"/>
    <w:rsid w:val="008F6889"/>
    <w:rsid w:val="008F6E87"/>
    <w:rsid w:val="00901178"/>
    <w:rsid w:val="00914209"/>
    <w:rsid w:val="00935A2D"/>
    <w:rsid w:val="009361B7"/>
    <w:rsid w:val="00942D0A"/>
    <w:rsid w:val="00943740"/>
    <w:rsid w:val="009457D0"/>
    <w:rsid w:val="009526DD"/>
    <w:rsid w:val="00962947"/>
    <w:rsid w:val="0097090E"/>
    <w:rsid w:val="00974D0E"/>
    <w:rsid w:val="00992411"/>
    <w:rsid w:val="00996832"/>
    <w:rsid w:val="009C4FFE"/>
    <w:rsid w:val="009C51E5"/>
    <w:rsid w:val="009E0A26"/>
    <w:rsid w:val="009E4CBC"/>
    <w:rsid w:val="009E6038"/>
    <w:rsid w:val="009F19E4"/>
    <w:rsid w:val="009F5B66"/>
    <w:rsid w:val="00A04AFA"/>
    <w:rsid w:val="00A17E2D"/>
    <w:rsid w:val="00A22FBB"/>
    <w:rsid w:val="00A35331"/>
    <w:rsid w:val="00A360AA"/>
    <w:rsid w:val="00A4027B"/>
    <w:rsid w:val="00A43BD3"/>
    <w:rsid w:val="00A46C41"/>
    <w:rsid w:val="00A5532F"/>
    <w:rsid w:val="00A55353"/>
    <w:rsid w:val="00A7251D"/>
    <w:rsid w:val="00A917CA"/>
    <w:rsid w:val="00AB5B32"/>
    <w:rsid w:val="00AD78DE"/>
    <w:rsid w:val="00AD7B2F"/>
    <w:rsid w:val="00AE11BE"/>
    <w:rsid w:val="00AF6F8F"/>
    <w:rsid w:val="00B04D57"/>
    <w:rsid w:val="00B1129F"/>
    <w:rsid w:val="00B17012"/>
    <w:rsid w:val="00B2521D"/>
    <w:rsid w:val="00B27842"/>
    <w:rsid w:val="00B27F5E"/>
    <w:rsid w:val="00B31D71"/>
    <w:rsid w:val="00B479B2"/>
    <w:rsid w:val="00B70800"/>
    <w:rsid w:val="00B8020B"/>
    <w:rsid w:val="00B878CE"/>
    <w:rsid w:val="00B93432"/>
    <w:rsid w:val="00BC1656"/>
    <w:rsid w:val="00BC23B4"/>
    <w:rsid w:val="00BC663F"/>
    <w:rsid w:val="00BC78C6"/>
    <w:rsid w:val="00BD6440"/>
    <w:rsid w:val="00BE2A8F"/>
    <w:rsid w:val="00C17ECA"/>
    <w:rsid w:val="00C17F0B"/>
    <w:rsid w:val="00C2616E"/>
    <w:rsid w:val="00C4743B"/>
    <w:rsid w:val="00C524C1"/>
    <w:rsid w:val="00C53B07"/>
    <w:rsid w:val="00C701B4"/>
    <w:rsid w:val="00C720BE"/>
    <w:rsid w:val="00C72986"/>
    <w:rsid w:val="00C72BC0"/>
    <w:rsid w:val="00C72E15"/>
    <w:rsid w:val="00C752E4"/>
    <w:rsid w:val="00C8492C"/>
    <w:rsid w:val="00C9325F"/>
    <w:rsid w:val="00CA22CD"/>
    <w:rsid w:val="00CA4A70"/>
    <w:rsid w:val="00CA79E2"/>
    <w:rsid w:val="00CC18BB"/>
    <w:rsid w:val="00CD5EA0"/>
    <w:rsid w:val="00CE0189"/>
    <w:rsid w:val="00CE758C"/>
    <w:rsid w:val="00CF01A8"/>
    <w:rsid w:val="00D134AE"/>
    <w:rsid w:val="00D13658"/>
    <w:rsid w:val="00D21BF7"/>
    <w:rsid w:val="00D25BC8"/>
    <w:rsid w:val="00D269E7"/>
    <w:rsid w:val="00D525C0"/>
    <w:rsid w:val="00D608F7"/>
    <w:rsid w:val="00D63979"/>
    <w:rsid w:val="00D63B96"/>
    <w:rsid w:val="00D63E15"/>
    <w:rsid w:val="00D66C1E"/>
    <w:rsid w:val="00D70FA6"/>
    <w:rsid w:val="00D754C5"/>
    <w:rsid w:val="00D775A0"/>
    <w:rsid w:val="00D86E1D"/>
    <w:rsid w:val="00DA121F"/>
    <w:rsid w:val="00DA158C"/>
    <w:rsid w:val="00DB05B6"/>
    <w:rsid w:val="00DC275F"/>
    <w:rsid w:val="00DC6032"/>
    <w:rsid w:val="00DD1FED"/>
    <w:rsid w:val="00DD48B2"/>
    <w:rsid w:val="00DE1F9C"/>
    <w:rsid w:val="00DE3D7F"/>
    <w:rsid w:val="00DE5CEE"/>
    <w:rsid w:val="00DF4819"/>
    <w:rsid w:val="00E03E64"/>
    <w:rsid w:val="00E17017"/>
    <w:rsid w:val="00E25E5A"/>
    <w:rsid w:val="00E33601"/>
    <w:rsid w:val="00E35191"/>
    <w:rsid w:val="00E408AC"/>
    <w:rsid w:val="00E45DDF"/>
    <w:rsid w:val="00E6078B"/>
    <w:rsid w:val="00E60C5A"/>
    <w:rsid w:val="00E61475"/>
    <w:rsid w:val="00E672C5"/>
    <w:rsid w:val="00E67EF8"/>
    <w:rsid w:val="00E73D81"/>
    <w:rsid w:val="00E84223"/>
    <w:rsid w:val="00E902CA"/>
    <w:rsid w:val="00E95B45"/>
    <w:rsid w:val="00EA1049"/>
    <w:rsid w:val="00EA6E7D"/>
    <w:rsid w:val="00EB1C75"/>
    <w:rsid w:val="00ED05F0"/>
    <w:rsid w:val="00ED4BD9"/>
    <w:rsid w:val="00EE0F68"/>
    <w:rsid w:val="00EE1A3B"/>
    <w:rsid w:val="00EE47AE"/>
    <w:rsid w:val="00EF0075"/>
    <w:rsid w:val="00F0683C"/>
    <w:rsid w:val="00F1357A"/>
    <w:rsid w:val="00F16098"/>
    <w:rsid w:val="00F277B0"/>
    <w:rsid w:val="00F313A1"/>
    <w:rsid w:val="00F31849"/>
    <w:rsid w:val="00F5764C"/>
    <w:rsid w:val="00F8496B"/>
    <w:rsid w:val="00F9368D"/>
    <w:rsid w:val="00F938F5"/>
    <w:rsid w:val="00F93DE9"/>
    <w:rsid w:val="00F96FD0"/>
    <w:rsid w:val="00F972E9"/>
    <w:rsid w:val="00FB59F9"/>
    <w:rsid w:val="00FC05C1"/>
    <w:rsid w:val="00FC553D"/>
    <w:rsid w:val="00FC74AF"/>
    <w:rsid w:val="00FD5E7F"/>
    <w:rsid w:val="00FE7807"/>
    <w:rsid w:val="00FF20A7"/>
    <w:rsid w:val="00FF35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9B35DAF"/>
  <w15:chartTrackingRefBased/>
  <w15:docId w15:val="{11F74AB0-7D20-4F1A-9A0F-DEE7B110BB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ko-KR" w:bidi="ar-SA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paragraph" w:styleId="1">
    <w:name w:val="heading 1"/>
    <w:basedOn w:val="a"/>
    <w:next w:val="a"/>
    <w:link w:val="1Char"/>
    <w:uiPriority w:val="9"/>
    <w:qFormat/>
    <w:rsid w:val="004121A7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4121A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4121A7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4121A7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4121A7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4121A7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4121A7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4121A7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4121A7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basedOn w:val="a0"/>
    <w:link w:val="1"/>
    <w:uiPriority w:val="9"/>
    <w:rsid w:val="004121A7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Char">
    <w:name w:val="제목 2 Char"/>
    <w:basedOn w:val="a0"/>
    <w:link w:val="2"/>
    <w:uiPriority w:val="9"/>
    <w:semiHidden/>
    <w:rsid w:val="004121A7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Char">
    <w:name w:val="제목 3 Char"/>
    <w:basedOn w:val="a0"/>
    <w:link w:val="3"/>
    <w:uiPriority w:val="9"/>
    <w:semiHidden/>
    <w:rsid w:val="004121A7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Char">
    <w:name w:val="제목 4 Char"/>
    <w:basedOn w:val="a0"/>
    <w:link w:val="4"/>
    <w:uiPriority w:val="9"/>
    <w:semiHidden/>
    <w:rsid w:val="004121A7"/>
    <w:rPr>
      <w:rFonts w:asciiTheme="majorHAnsi" w:eastAsiaTheme="majorEastAsia" w:hAnsiTheme="majorHAnsi" w:cstheme="majorBidi"/>
      <w:color w:val="000000" w:themeColor="text1"/>
    </w:rPr>
  </w:style>
  <w:style w:type="character" w:customStyle="1" w:styleId="5Char">
    <w:name w:val="제목 5 Char"/>
    <w:basedOn w:val="a0"/>
    <w:link w:val="5"/>
    <w:uiPriority w:val="9"/>
    <w:semiHidden/>
    <w:rsid w:val="004121A7"/>
    <w:rPr>
      <w:rFonts w:asciiTheme="majorHAnsi" w:eastAsiaTheme="majorEastAsia" w:hAnsiTheme="majorHAnsi" w:cstheme="majorBidi"/>
      <w:color w:val="000000" w:themeColor="text1"/>
    </w:rPr>
  </w:style>
  <w:style w:type="character" w:customStyle="1" w:styleId="6Char">
    <w:name w:val="제목 6 Char"/>
    <w:basedOn w:val="a0"/>
    <w:link w:val="6"/>
    <w:uiPriority w:val="9"/>
    <w:semiHidden/>
    <w:rsid w:val="004121A7"/>
    <w:rPr>
      <w:rFonts w:asciiTheme="majorHAnsi" w:eastAsiaTheme="majorEastAsia" w:hAnsiTheme="majorHAnsi" w:cstheme="majorBidi"/>
      <w:color w:val="000000" w:themeColor="text1"/>
    </w:rPr>
  </w:style>
  <w:style w:type="character" w:customStyle="1" w:styleId="7Char">
    <w:name w:val="제목 7 Char"/>
    <w:basedOn w:val="a0"/>
    <w:link w:val="7"/>
    <w:uiPriority w:val="9"/>
    <w:semiHidden/>
    <w:rsid w:val="004121A7"/>
    <w:rPr>
      <w:rFonts w:asciiTheme="majorHAnsi" w:eastAsiaTheme="majorEastAsia" w:hAnsiTheme="majorHAnsi" w:cstheme="majorBidi"/>
      <w:color w:val="000000" w:themeColor="text1"/>
    </w:rPr>
  </w:style>
  <w:style w:type="character" w:customStyle="1" w:styleId="8Char">
    <w:name w:val="제목 8 Char"/>
    <w:basedOn w:val="a0"/>
    <w:link w:val="8"/>
    <w:uiPriority w:val="9"/>
    <w:semiHidden/>
    <w:rsid w:val="004121A7"/>
    <w:rPr>
      <w:rFonts w:asciiTheme="majorHAnsi" w:eastAsiaTheme="majorEastAsia" w:hAnsiTheme="majorHAnsi" w:cstheme="majorBidi"/>
      <w:color w:val="000000" w:themeColor="text1"/>
    </w:rPr>
  </w:style>
  <w:style w:type="character" w:customStyle="1" w:styleId="9Char">
    <w:name w:val="제목 9 Char"/>
    <w:basedOn w:val="a0"/>
    <w:link w:val="9"/>
    <w:uiPriority w:val="9"/>
    <w:semiHidden/>
    <w:rsid w:val="004121A7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Char"/>
    <w:uiPriority w:val="10"/>
    <w:qFormat/>
    <w:rsid w:val="004121A7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제목 Char"/>
    <w:basedOn w:val="a0"/>
    <w:link w:val="a3"/>
    <w:uiPriority w:val="10"/>
    <w:rsid w:val="004121A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4121A7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부제 Char"/>
    <w:basedOn w:val="a0"/>
    <w:link w:val="a4"/>
    <w:uiPriority w:val="11"/>
    <w:rsid w:val="004121A7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4121A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인용 Char"/>
    <w:basedOn w:val="a0"/>
    <w:link w:val="a5"/>
    <w:uiPriority w:val="29"/>
    <w:rsid w:val="004121A7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4121A7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4121A7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4121A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강한 인용 Char"/>
    <w:basedOn w:val="a0"/>
    <w:link w:val="a8"/>
    <w:uiPriority w:val="30"/>
    <w:rsid w:val="004121A7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4121A7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Char3"/>
    <w:uiPriority w:val="99"/>
    <w:unhideWhenUsed/>
    <w:rsid w:val="004121A7"/>
    <w:pPr>
      <w:tabs>
        <w:tab w:val="center" w:pos="4513"/>
        <w:tab w:val="right" w:pos="9026"/>
      </w:tabs>
      <w:snapToGrid w:val="0"/>
    </w:pPr>
  </w:style>
  <w:style w:type="character" w:customStyle="1" w:styleId="Char3">
    <w:name w:val="머리글 Char"/>
    <w:basedOn w:val="a0"/>
    <w:link w:val="aa"/>
    <w:uiPriority w:val="99"/>
    <w:rsid w:val="004121A7"/>
  </w:style>
  <w:style w:type="paragraph" w:styleId="ab">
    <w:name w:val="footer"/>
    <w:basedOn w:val="a"/>
    <w:link w:val="Char4"/>
    <w:uiPriority w:val="99"/>
    <w:unhideWhenUsed/>
    <w:rsid w:val="004121A7"/>
    <w:pPr>
      <w:tabs>
        <w:tab w:val="center" w:pos="4513"/>
        <w:tab w:val="right" w:pos="9026"/>
      </w:tabs>
      <w:snapToGrid w:val="0"/>
    </w:pPr>
  </w:style>
  <w:style w:type="character" w:customStyle="1" w:styleId="Char4">
    <w:name w:val="바닥글 Char"/>
    <w:basedOn w:val="a0"/>
    <w:link w:val="ab"/>
    <w:uiPriority w:val="99"/>
    <w:rsid w:val="004121A7"/>
  </w:style>
  <w:style w:type="table" w:styleId="ac">
    <w:name w:val="Table Grid"/>
    <w:basedOn w:val="a1"/>
    <w:uiPriority w:val="39"/>
    <w:rsid w:val="00B27F5E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40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1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14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4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1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34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56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27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맑은 고딕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217</TotalTime>
  <Pages>4</Pages>
  <Words>604</Words>
  <Characters>3445</Characters>
  <Application>Microsoft Office Word</Application>
  <DocSecurity>0</DocSecurity>
  <Lines>28</Lines>
  <Paragraphs>8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지원 임</dc:creator>
  <cp:keywords/>
  <dc:description/>
  <cp:lastModifiedBy>user</cp:lastModifiedBy>
  <cp:revision>21</cp:revision>
  <cp:lastPrinted>2026-03-25T06:57:00Z</cp:lastPrinted>
  <dcterms:created xsi:type="dcterms:W3CDTF">2026-03-23T23:16:00Z</dcterms:created>
  <dcterms:modified xsi:type="dcterms:W3CDTF">2026-07-06T10:57:00Z</dcterms:modified>
</cp:coreProperties>
</file>